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single" w:sz="4" w:space="0" w:color="0070C0"/>
        </w:tblBorders>
        <w:tblCellMar>
          <w:top w:w="28" w:type="dxa"/>
          <w:bottom w:w="28" w:type="dxa"/>
        </w:tblCellMar>
        <w:tblLook w:val="04A0" w:firstRow="1" w:lastRow="0" w:firstColumn="1" w:lastColumn="0" w:noHBand="0" w:noVBand="1"/>
      </w:tblPr>
      <w:tblGrid>
        <w:gridCol w:w="3261"/>
        <w:gridCol w:w="6279"/>
      </w:tblGrid>
      <w:tr w:rsidR="003C5759" w:rsidRPr="003C5759" w14:paraId="70A2CBC3" w14:textId="77777777" w:rsidTr="00035BC7">
        <w:trPr>
          <w:trHeight w:val="1160"/>
        </w:trPr>
        <w:tc>
          <w:tcPr>
            <w:tcW w:w="3261" w:type="dxa"/>
            <w:vAlign w:val="center"/>
          </w:tcPr>
          <w:p w14:paraId="528DC197" w14:textId="77777777" w:rsidR="003C5759" w:rsidRPr="003C5759" w:rsidRDefault="003C5759" w:rsidP="003C5759">
            <w:pPr>
              <w:tabs>
                <w:tab w:val="center" w:pos="4680"/>
                <w:tab w:val="right" w:pos="9360"/>
              </w:tabs>
              <w:spacing w:after="0" w:line="240" w:lineRule="auto"/>
              <w:rPr>
                <w:rFonts w:asciiTheme="minorHAnsi" w:hAnsiTheme="minorHAnsi" w:cstheme="minorHAnsi"/>
                <w:sz w:val="22"/>
                <w:szCs w:val="22"/>
              </w:rPr>
            </w:pPr>
            <w:r w:rsidRPr="003C5759">
              <w:rPr>
                <w:rFonts w:asciiTheme="minorHAnsi" w:eastAsia="Times New Roman" w:hAnsiTheme="minorHAnsi" w:cstheme="minorHAnsi"/>
                <w:noProof/>
                <w:color w:val="000000"/>
              </w:rPr>
              <w:drawing>
                <wp:inline distT="0" distB="0" distL="0" distR="0" wp14:anchorId="306FEAA2" wp14:editId="1468111B">
                  <wp:extent cx="1828800" cy="634365"/>
                  <wp:effectExtent l="0" t="0" r="0" b="0"/>
                  <wp:docPr id="446087720" name="Picture 446087720" descr="C:\Users\589307\Desktop\Logos\ESCWA-Logo-Mott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89307\Desktop\Logos\ESCWA-Logo-Motto-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210" cy="649076"/>
                          </a:xfrm>
                          <a:prstGeom prst="rect">
                            <a:avLst/>
                          </a:prstGeom>
                          <a:noFill/>
                          <a:ln>
                            <a:noFill/>
                          </a:ln>
                        </pic:spPr>
                      </pic:pic>
                    </a:graphicData>
                  </a:graphic>
                </wp:inline>
              </w:drawing>
            </w:r>
          </w:p>
        </w:tc>
        <w:tc>
          <w:tcPr>
            <w:tcW w:w="6279" w:type="dxa"/>
            <w:vAlign w:val="center"/>
          </w:tcPr>
          <w:p w14:paraId="2348A6AF" w14:textId="77777777" w:rsidR="003C5759" w:rsidRPr="003C5759" w:rsidRDefault="001E65DB" w:rsidP="003B30DF">
            <w:pPr>
              <w:tabs>
                <w:tab w:val="center" w:pos="4680"/>
                <w:tab w:val="right" w:pos="9360"/>
              </w:tabs>
              <w:spacing w:after="120" w:line="240" w:lineRule="auto"/>
              <w:ind w:left="195"/>
              <w:rPr>
                <w:rFonts w:asciiTheme="minorHAnsi" w:hAnsiTheme="minorHAnsi" w:cstheme="minorHAnsi"/>
                <w:b/>
                <w:bCs/>
                <w:sz w:val="32"/>
                <w:szCs w:val="32"/>
              </w:rPr>
            </w:pPr>
            <w:hyperlink r:id="rId9" w:history="1">
              <w:r w:rsidR="003C5759" w:rsidRPr="003C5759">
                <w:rPr>
                  <w:rFonts w:asciiTheme="minorHAnsi" w:hAnsiTheme="minorHAnsi" w:cstheme="minorHAnsi"/>
                  <w:b/>
                  <w:bCs/>
                  <w:color w:val="0563C1" w:themeColor="hyperlink"/>
                  <w:sz w:val="32"/>
                  <w:szCs w:val="32"/>
                </w:rPr>
                <w:t>ESCWA ENACT Project</w:t>
              </w:r>
            </w:hyperlink>
          </w:p>
          <w:p w14:paraId="352F3F79" w14:textId="77777777" w:rsidR="003C5759" w:rsidRPr="003C5759" w:rsidRDefault="003C5759" w:rsidP="003B30DF">
            <w:pPr>
              <w:tabs>
                <w:tab w:val="center" w:pos="4680"/>
                <w:tab w:val="right" w:pos="9360"/>
              </w:tabs>
              <w:spacing w:after="0" w:line="240" w:lineRule="auto"/>
              <w:ind w:left="195"/>
              <w:rPr>
                <w:rFonts w:asciiTheme="minorHAnsi" w:hAnsiTheme="minorHAnsi" w:cstheme="minorHAnsi"/>
                <w:b/>
                <w:bCs/>
                <w:sz w:val="22"/>
                <w:szCs w:val="22"/>
              </w:rPr>
            </w:pPr>
            <w:r w:rsidRPr="003C5759">
              <w:rPr>
                <w:rFonts w:asciiTheme="minorHAnsi" w:hAnsiTheme="minorHAnsi" w:cstheme="minorHAnsi"/>
                <w:sz w:val="22"/>
                <w:szCs w:val="22"/>
              </w:rPr>
              <w:t xml:space="preserve">Expediting the use of technology and innovation for enhanced operations in Arab Public Institutions </w:t>
            </w:r>
          </w:p>
        </w:tc>
      </w:tr>
    </w:tbl>
    <w:p w14:paraId="538B409B" w14:textId="77777777" w:rsidR="003C5759" w:rsidRPr="00A056FD" w:rsidRDefault="003C5759" w:rsidP="00A7540A">
      <w:pPr>
        <w:spacing w:after="0" w:line="240" w:lineRule="auto"/>
        <w:jc w:val="center"/>
        <w:rPr>
          <w:rFonts w:asciiTheme="minorHAnsi" w:hAnsiTheme="minorHAnsi" w:cstheme="minorHAnsi"/>
          <w:color w:val="000000" w:themeColor="text1"/>
          <w:sz w:val="32"/>
          <w:szCs w:val="32"/>
        </w:rPr>
      </w:pPr>
    </w:p>
    <w:p w14:paraId="204FFCE0" w14:textId="1F026ABB" w:rsidR="0059271F" w:rsidRPr="00596102" w:rsidRDefault="00F473C0" w:rsidP="00A7540A">
      <w:pPr>
        <w:spacing w:after="0" w:line="240" w:lineRule="auto"/>
        <w:jc w:val="center"/>
        <w:rPr>
          <w:rFonts w:asciiTheme="minorHAnsi" w:hAnsiTheme="minorHAnsi" w:cstheme="minorHAnsi"/>
          <w:color w:val="595959" w:themeColor="text1" w:themeTint="A6"/>
          <w:sz w:val="36"/>
          <w:szCs w:val="36"/>
        </w:rPr>
      </w:pPr>
      <w:r w:rsidRPr="00596102">
        <w:rPr>
          <w:rFonts w:asciiTheme="minorHAnsi" w:hAnsiTheme="minorHAnsi" w:cstheme="minorHAnsi"/>
          <w:b/>
          <w:bCs/>
          <w:color w:val="595959" w:themeColor="text1" w:themeTint="A6"/>
          <w:sz w:val="36"/>
          <w:szCs w:val="36"/>
        </w:rPr>
        <w:t>SUBMISSION OF CASE STUDIES</w:t>
      </w:r>
    </w:p>
    <w:p w14:paraId="2E5460E4" w14:textId="77777777" w:rsidR="00C15F88" w:rsidRPr="00560F0E" w:rsidRDefault="00C15F88" w:rsidP="00FD39BE">
      <w:pPr>
        <w:spacing w:after="0" w:line="240" w:lineRule="auto"/>
        <w:rPr>
          <w:rFonts w:asciiTheme="minorHAnsi" w:hAnsiTheme="minorHAnsi" w:cstheme="minorHAnsi"/>
          <w:sz w:val="28"/>
        </w:rPr>
      </w:pPr>
    </w:p>
    <w:p w14:paraId="2DDF031E" w14:textId="73841CDE" w:rsidR="006374B1" w:rsidRPr="00A056FD" w:rsidRDefault="00FB5D92" w:rsidP="00FD39BE">
      <w:pPr>
        <w:pStyle w:val="Heading1"/>
        <w:jc w:val="left"/>
        <w:rPr>
          <w:rFonts w:asciiTheme="minorHAnsi" w:hAnsiTheme="minorHAnsi" w:cstheme="minorHAnsi"/>
        </w:rPr>
      </w:pPr>
      <w:r w:rsidRPr="00A056FD">
        <w:rPr>
          <w:rFonts w:asciiTheme="minorHAnsi" w:hAnsiTheme="minorHAnsi" w:cstheme="minorHAnsi"/>
        </w:rPr>
        <w:t>Introduction</w:t>
      </w:r>
    </w:p>
    <w:p w14:paraId="722E653B" w14:textId="77777777" w:rsidR="006374B1" w:rsidRPr="00A056FD" w:rsidRDefault="006374B1" w:rsidP="00FD39BE">
      <w:pPr>
        <w:spacing w:after="0" w:line="240" w:lineRule="auto"/>
        <w:rPr>
          <w:rFonts w:asciiTheme="minorHAnsi" w:hAnsiTheme="minorHAnsi" w:cstheme="minorHAnsi"/>
          <w:sz w:val="22"/>
          <w:szCs w:val="22"/>
        </w:rPr>
      </w:pPr>
    </w:p>
    <w:p w14:paraId="4D8271E5" w14:textId="3D04C456" w:rsidR="00F524EF" w:rsidRPr="00A056FD" w:rsidRDefault="008C4E35" w:rsidP="00FD39BE">
      <w:pPr>
        <w:spacing w:after="0" w:line="240" w:lineRule="auto"/>
        <w:rPr>
          <w:rFonts w:asciiTheme="minorHAnsi" w:hAnsiTheme="minorHAnsi" w:cstheme="minorHAnsi"/>
          <w:sz w:val="22"/>
          <w:szCs w:val="22"/>
        </w:rPr>
      </w:pPr>
      <w:r w:rsidRPr="00A056FD">
        <w:rPr>
          <w:rFonts w:asciiTheme="minorHAnsi" w:hAnsiTheme="minorHAnsi" w:cstheme="minorHAnsi"/>
          <w:sz w:val="22"/>
          <w:szCs w:val="22"/>
        </w:rPr>
        <w:t xml:space="preserve">The </w:t>
      </w:r>
      <w:r w:rsidR="00AB6C6A" w:rsidRPr="00A056FD">
        <w:rPr>
          <w:rFonts w:asciiTheme="minorHAnsi" w:hAnsiTheme="minorHAnsi" w:cstheme="minorHAnsi"/>
          <w:sz w:val="22"/>
          <w:szCs w:val="22"/>
        </w:rPr>
        <w:t>use o</w:t>
      </w:r>
      <w:r w:rsidRPr="00A056FD">
        <w:rPr>
          <w:rFonts w:asciiTheme="minorHAnsi" w:hAnsiTheme="minorHAnsi" w:cstheme="minorHAnsi"/>
          <w:sz w:val="22"/>
          <w:szCs w:val="22"/>
        </w:rPr>
        <w:t xml:space="preserve">f </w:t>
      </w:r>
      <w:r w:rsidR="00D54957" w:rsidRPr="00A056FD">
        <w:rPr>
          <w:rFonts w:asciiTheme="minorHAnsi" w:hAnsiTheme="minorHAnsi" w:cstheme="minorHAnsi"/>
          <w:sz w:val="22"/>
          <w:szCs w:val="22"/>
        </w:rPr>
        <w:t>e</w:t>
      </w:r>
      <w:r w:rsidR="00AA3356" w:rsidRPr="00A056FD">
        <w:rPr>
          <w:rFonts w:asciiTheme="minorHAnsi" w:hAnsiTheme="minorHAnsi" w:cstheme="minorHAnsi"/>
          <w:sz w:val="22"/>
          <w:szCs w:val="22"/>
        </w:rPr>
        <w:t>merging technologies</w:t>
      </w:r>
      <w:r w:rsidR="008B781D" w:rsidRPr="00A056FD">
        <w:rPr>
          <w:rStyle w:val="FootnoteReference"/>
          <w:rFonts w:asciiTheme="minorHAnsi" w:hAnsiTheme="minorHAnsi" w:cstheme="minorHAnsi"/>
          <w:sz w:val="22"/>
          <w:szCs w:val="22"/>
        </w:rPr>
        <w:footnoteReference w:id="2"/>
      </w:r>
      <w:r w:rsidR="00AA3356" w:rsidRPr="00A056FD">
        <w:rPr>
          <w:rFonts w:asciiTheme="minorHAnsi" w:hAnsiTheme="minorHAnsi" w:cstheme="minorHAnsi"/>
          <w:sz w:val="22"/>
          <w:szCs w:val="22"/>
        </w:rPr>
        <w:t xml:space="preserve"> </w:t>
      </w:r>
      <w:r w:rsidR="00FD1543" w:rsidRPr="00A056FD">
        <w:rPr>
          <w:rFonts w:asciiTheme="minorHAnsi" w:hAnsiTheme="minorHAnsi" w:cstheme="minorHAnsi"/>
          <w:sz w:val="22"/>
          <w:szCs w:val="22"/>
        </w:rPr>
        <w:t xml:space="preserve">in </w:t>
      </w:r>
      <w:r w:rsidR="0087616B" w:rsidRPr="00A056FD">
        <w:rPr>
          <w:rFonts w:asciiTheme="minorHAnsi" w:hAnsiTheme="minorHAnsi" w:cstheme="minorHAnsi"/>
          <w:sz w:val="22"/>
          <w:szCs w:val="22"/>
        </w:rPr>
        <w:t>Government</w:t>
      </w:r>
      <w:r w:rsidR="00A06048" w:rsidRPr="00A056FD">
        <w:rPr>
          <w:rFonts w:asciiTheme="minorHAnsi" w:hAnsiTheme="minorHAnsi" w:cstheme="minorHAnsi"/>
          <w:sz w:val="22"/>
          <w:szCs w:val="22"/>
        </w:rPr>
        <w:t xml:space="preserve"> </w:t>
      </w:r>
      <w:r w:rsidR="00DA2E61" w:rsidRPr="00A056FD">
        <w:rPr>
          <w:rFonts w:asciiTheme="minorHAnsi" w:hAnsiTheme="minorHAnsi" w:cstheme="minorHAnsi"/>
          <w:sz w:val="22"/>
          <w:szCs w:val="22"/>
        </w:rPr>
        <w:t xml:space="preserve">initiatives </w:t>
      </w:r>
      <w:r w:rsidRPr="00A056FD">
        <w:rPr>
          <w:rFonts w:asciiTheme="minorHAnsi" w:hAnsiTheme="minorHAnsi" w:cstheme="minorHAnsi"/>
          <w:sz w:val="22"/>
          <w:szCs w:val="22"/>
        </w:rPr>
        <w:t>i</w:t>
      </w:r>
      <w:r w:rsidR="003B7B74" w:rsidRPr="00A056FD">
        <w:rPr>
          <w:rFonts w:asciiTheme="minorHAnsi" w:hAnsiTheme="minorHAnsi" w:cstheme="minorHAnsi"/>
          <w:sz w:val="22"/>
          <w:szCs w:val="22"/>
        </w:rPr>
        <w:t xml:space="preserve">s </w:t>
      </w:r>
      <w:r w:rsidRPr="00A056FD">
        <w:rPr>
          <w:rFonts w:asciiTheme="minorHAnsi" w:hAnsiTheme="minorHAnsi" w:cstheme="minorHAnsi"/>
          <w:sz w:val="22"/>
          <w:szCs w:val="22"/>
        </w:rPr>
        <w:t>accelerating digital transformation</w:t>
      </w:r>
      <w:r w:rsidR="00CB1B85" w:rsidRPr="00A056FD">
        <w:rPr>
          <w:rFonts w:asciiTheme="minorHAnsi" w:hAnsiTheme="minorHAnsi" w:cstheme="minorHAnsi"/>
          <w:sz w:val="22"/>
          <w:szCs w:val="22"/>
        </w:rPr>
        <w:t xml:space="preserve"> and contributing to </w:t>
      </w:r>
      <w:r w:rsidR="00076919" w:rsidRPr="00A056FD">
        <w:rPr>
          <w:rFonts w:asciiTheme="minorHAnsi" w:hAnsiTheme="minorHAnsi" w:cstheme="minorHAnsi"/>
          <w:sz w:val="22"/>
          <w:szCs w:val="22"/>
        </w:rPr>
        <w:t xml:space="preserve">the development of </w:t>
      </w:r>
      <w:r w:rsidR="00952ECF" w:rsidRPr="00A056FD">
        <w:rPr>
          <w:rFonts w:asciiTheme="minorHAnsi" w:hAnsiTheme="minorHAnsi" w:cstheme="minorHAnsi"/>
          <w:sz w:val="22"/>
          <w:szCs w:val="22"/>
        </w:rPr>
        <w:t xml:space="preserve">public services and </w:t>
      </w:r>
      <w:r w:rsidR="00076919" w:rsidRPr="00A056FD">
        <w:rPr>
          <w:rFonts w:asciiTheme="minorHAnsi" w:hAnsiTheme="minorHAnsi" w:cstheme="minorHAnsi"/>
          <w:sz w:val="22"/>
          <w:szCs w:val="22"/>
        </w:rPr>
        <w:t xml:space="preserve">operations of </w:t>
      </w:r>
      <w:r w:rsidR="00A06048" w:rsidRPr="00A056FD">
        <w:rPr>
          <w:rFonts w:asciiTheme="minorHAnsi" w:hAnsiTheme="minorHAnsi" w:cstheme="minorHAnsi"/>
          <w:sz w:val="22"/>
          <w:szCs w:val="22"/>
        </w:rPr>
        <w:t xml:space="preserve">Arab </w:t>
      </w:r>
      <w:r w:rsidR="00076919" w:rsidRPr="00A056FD">
        <w:rPr>
          <w:rFonts w:asciiTheme="minorHAnsi" w:hAnsiTheme="minorHAnsi" w:cstheme="minorHAnsi"/>
          <w:sz w:val="22"/>
          <w:szCs w:val="22"/>
        </w:rPr>
        <w:t>public institutions</w:t>
      </w:r>
      <w:r w:rsidR="003722B5" w:rsidRPr="00A056FD">
        <w:rPr>
          <w:rFonts w:asciiTheme="minorHAnsi" w:hAnsiTheme="minorHAnsi" w:cstheme="minorHAnsi"/>
          <w:sz w:val="22"/>
          <w:szCs w:val="22"/>
        </w:rPr>
        <w:t xml:space="preserve">. </w:t>
      </w:r>
      <w:r w:rsidR="007E45D8" w:rsidRPr="00A056FD">
        <w:rPr>
          <w:rFonts w:asciiTheme="minorHAnsi" w:hAnsiTheme="minorHAnsi" w:cstheme="minorHAnsi"/>
          <w:sz w:val="22"/>
          <w:szCs w:val="22"/>
        </w:rPr>
        <w:t xml:space="preserve"> </w:t>
      </w:r>
      <w:r w:rsidR="007A2FCE" w:rsidRPr="00A056FD">
        <w:rPr>
          <w:rFonts w:asciiTheme="minorHAnsi" w:hAnsiTheme="minorHAnsi" w:cstheme="minorHAnsi"/>
          <w:sz w:val="22"/>
          <w:szCs w:val="22"/>
        </w:rPr>
        <w:t xml:space="preserve"> N</w:t>
      </w:r>
      <w:r w:rsidR="007E45D8" w:rsidRPr="00A056FD">
        <w:rPr>
          <w:rFonts w:asciiTheme="minorHAnsi" w:hAnsiTheme="minorHAnsi" w:cstheme="minorHAnsi"/>
          <w:sz w:val="22"/>
          <w:szCs w:val="22"/>
        </w:rPr>
        <w:t xml:space="preserve">ew digital technologies </w:t>
      </w:r>
      <w:r w:rsidR="009239F2" w:rsidRPr="00A056FD">
        <w:rPr>
          <w:rFonts w:asciiTheme="minorHAnsi" w:hAnsiTheme="minorHAnsi" w:cstheme="minorHAnsi"/>
          <w:sz w:val="22"/>
          <w:szCs w:val="22"/>
        </w:rPr>
        <w:t>and other technologies</w:t>
      </w:r>
      <w:r w:rsidR="0001239F" w:rsidRPr="00A056FD">
        <w:rPr>
          <w:rFonts w:asciiTheme="minorHAnsi" w:hAnsiTheme="minorHAnsi" w:cstheme="minorHAnsi"/>
          <w:sz w:val="22"/>
          <w:szCs w:val="22"/>
        </w:rPr>
        <w:t>,</w:t>
      </w:r>
      <w:r w:rsidR="009239F2" w:rsidRPr="00A056FD">
        <w:rPr>
          <w:rFonts w:asciiTheme="minorHAnsi" w:hAnsiTheme="minorHAnsi" w:cstheme="minorHAnsi"/>
          <w:sz w:val="22"/>
          <w:szCs w:val="22"/>
        </w:rPr>
        <w:t xml:space="preserve"> </w:t>
      </w:r>
      <w:r w:rsidR="007E45D8" w:rsidRPr="00A056FD">
        <w:rPr>
          <w:rFonts w:asciiTheme="minorHAnsi" w:hAnsiTheme="minorHAnsi" w:cstheme="minorHAnsi"/>
          <w:sz w:val="22"/>
          <w:szCs w:val="22"/>
        </w:rPr>
        <w:t xml:space="preserve">such as </w:t>
      </w:r>
      <w:r w:rsidR="001967B1" w:rsidRPr="00A056FD">
        <w:rPr>
          <w:rFonts w:asciiTheme="minorHAnsi" w:hAnsiTheme="minorHAnsi" w:cstheme="minorHAnsi"/>
          <w:sz w:val="22"/>
          <w:szCs w:val="22"/>
        </w:rPr>
        <w:t>geospatial</w:t>
      </w:r>
      <w:r w:rsidR="00626347" w:rsidRPr="00A056FD">
        <w:rPr>
          <w:rFonts w:asciiTheme="minorHAnsi" w:hAnsiTheme="minorHAnsi" w:cstheme="minorHAnsi"/>
          <w:sz w:val="22"/>
          <w:szCs w:val="22"/>
        </w:rPr>
        <w:t xml:space="preserve"> technologies</w:t>
      </w:r>
      <w:r w:rsidR="00AA3356" w:rsidRPr="00A056FD">
        <w:rPr>
          <w:rFonts w:asciiTheme="minorHAnsi" w:hAnsiTheme="minorHAnsi" w:cstheme="minorHAnsi"/>
          <w:sz w:val="22"/>
          <w:szCs w:val="22"/>
        </w:rPr>
        <w:t xml:space="preserve">, offer great potential to </w:t>
      </w:r>
      <w:r w:rsidR="00D70C3B" w:rsidRPr="00A056FD">
        <w:rPr>
          <w:rFonts w:asciiTheme="minorHAnsi" w:hAnsiTheme="minorHAnsi" w:cstheme="minorHAnsi"/>
          <w:sz w:val="22"/>
          <w:szCs w:val="22"/>
        </w:rPr>
        <w:t>improve inclusiveness</w:t>
      </w:r>
      <w:r w:rsidR="00FB5D92" w:rsidRPr="00A056FD">
        <w:rPr>
          <w:rFonts w:asciiTheme="minorHAnsi" w:hAnsiTheme="minorHAnsi" w:cstheme="minorHAnsi"/>
          <w:sz w:val="22"/>
          <w:szCs w:val="22"/>
        </w:rPr>
        <w:t xml:space="preserve"> and</w:t>
      </w:r>
      <w:r w:rsidR="00F252DE" w:rsidRPr="00A056FD">
        <w:rPr>
          <w:rFonts w:asciiTheme="minorHAnsi" w:hAnsiTheme="minorHAnsi" w:cstheme="minorHAnsi"/>
          <w:sz w:val="22"/>
          <w:szCs w:val="22"/>
        </w:rPr>
        <w:t xml:space="preserve"> </w:t>
      </w:r>
      <w:r w:rsidR="009D0055" w:rsidRPr="00A056FD">
        <w:rPr>
          <w:rFonts w:asciiTheme="minorHAnsi" w:hAnsiTheme="minorHAnsi" w:cstheme="minorHAnsi"/>
          <w:sz w:val="22"/>
          <w:szCs w:val="22"/>
        </w:rPr>
        <w:t>effectiveness, promote</w:t>
      </w:r>
      <w:r w:rsidR="000151DF" w:rsidRPr="00A056FD">
        <w:rPr>
          <w:rFonts w:asciiTheme="minorHAnsi" w:hAnsiTheme="minorHAnsi" w:cstheme="minorHAnsi"/>
          <w:sz w:val="22"/>
          <w:szCs w:val="22"/>
        </w:rPr>
        <w:t xml:space="preserve"> </w:t>
      </w:r>
      <w:r w:rsidR="00F00B83" w:rsidRPr="00A056FD">
        <w:rPr>
          <w:rFonts w:asciiTheme="minorHAnsi" w:hAnsiTheme="minorHAnsi" w:cstheme="minorHAnsi"/>
          <w:sz w:val="22"/>
          <w:szCs w:val="22"/>
        </w:rPr>
        <w:t>trust in public institutions</w:t>
      </w:r>
      <w:r w:rsidR="000151DF" w:rsidRPr="00A056FD">
        <w:rPr>
          <w:rFonts w:asciiTheme="minorHAnsi" w:hAnsiTheme="minorHAnsi" w:cstheme="minorHAnsi"/>
          <w:sz w:val="22"/>
          <w:szCs w:val="22"/>
        </w:rPr>
        <w:t>,</w:t>
      </w:r>
      <w:r w:rsidR="00F00B83" w:rsidRPr="00A056FD">
        <w:rPr>
          <w:rFonts w:asciiTheme="minorHAnsi" w:hAnsiTheme="minorHAnsi" w:cstheme="minorHAnsi"/>
          <w:sz w:val="22"/>
          <w:szCs w:val="22"/>
        </w:rPr>
        <w:t xml:space="preserve"> and enhance government responsiveness to citizen needs.</w:t>
      </w:r>
    </w:p>
    <w:p w14:paraId="7292C646" w14:textId="607B6266" w:rsidR="00F524EF" w:rsidRPr="00A056FD" w:rsidRDefault="00F524EF" w:rsidP="00FD39BE">
      <w:pPr>
        <w:spacing w:after="0" w:line="240" w:lineRule="auto"/>
        <w:rPr>
          <w:rFonts w:asciiTheme="minorHAnsi" w:hAnsiTheme="minorHAnsi" w:cstheme="minorHAnsi"/>
          <w:sz w:val="22"/>
          <w:szCs w:val="22"/>
        </w:rPr>
      </w:pPr>
    </w:p>
    <w:p w14:paraId="0DD77445" w14:textId="7554774F" w:rsidR="003F07AC" w:rsidRPr="00A056FD" w:rsidRDefault="00701642" w:rsidP="00543F75">
      <w:pPr>
        <w:spacing w:after="0" w:line="240" w:lineRule="auto"/>
        <w:rPr>
          <w:rFonts w:asciiTheme="minorHAnsi" w:hAnsiTheme="minorHAnsi" w:cstheme="minorHAnsi"/>
          <w:sz w:val="22"/>
          <w:szCs w:val="22"/>
        </w:rPr>
      </w:pPr>
      <w:r w:rsidRPr="00A056FD">
        <w:rPr>
          <w:rFonts w:asciiTheme="minorHAnsi" w:hAnsiTheme="minorHAnsi" w:cstheme="minorHAnsi"/>
          <w:sz w:val="22"/>
          <w:szCs w:val="22"/>
        </w:rPr>
        <w:t xml:space="preserve">ESCWA is implementing </w:t>
      </w:r>
      <w:r w:rsidR="00613CC0" w:rsidRPr="00A056FD">
        <w:rPr>
          <w:rFonts w:asciiTheme="minorHAnsi" w:hAnsiTheme="minorHAnsi" w:cstheme="minorHAnsi"/>
          <w:sz w:val="22"/>
          <w:szCs w:val="22"/>
        </w:rPr>
        <w:t>the project entitled "Expediting the use of technology and innovation for enhanced operations in Arab public institutions"</w:t>
      </w:r>
      <w:r w:rsidR="00877E7E" w:rsidRPr="00A056FD">
        <w:rPr>
          <w:rFonts w:asciiTheme="minorHAnsi" w:hAnsiTheme="minorHAnsi" w:cstheme="minorHAnsi"/>
          <w:sz w:val="22"/>
          <w:szCs w:val="22"/>
        </w:rPr>
        <w:t xml:space="preserve"> -</w:t>
      </w:r>
      <w:r w:rsidR="00613CC0" w:rsidRPr="00A056FD">
        <w:rPr>
          <w:rFonts w:asciiTheme="minorHAnsi" w:hAnsiTheme="minorHAnsi" w:cstheme="minorHAnsi"/>
          <w:sz w:val="22"/>
          <w:szCs w:val="22"/>
        </w:rPr>
        <w:t xml:space="preserve"> </w:t>
      </w:r>
      <w:hyperlink r:id="rId10" w:history="1">
        <w:r w:rsidR="003743F1" w:rsidRPr="00A056FD">
          <w:rPr>
            <w:rStyle w:val="Hyperlink"/>
            <w:rFonts w:asciiTheme="minorHAnsi" w:hAnsiTheme="minorHAnsi" w:cstheme="minorHAnsi"/>
            <w:sz w:val="22"/>
            <w:szCs w:val="22"/>
          </w:rPr>
          <w:t xml:space="preserve">ESCWA </w:t>
        </w:r>
        <w:r w:rsidR="00613CC0" w:rsidRPr="00A056FD">
          <w:rPr>
            <w:rStyle w:val="Hyperlink"/>
            <w:rFonts w:asciiTheme="minorHAnsi" w:hAnsiTheme="minorHAnsi" w:cstheme="minorHAnsi"/>
            <w:sz w:val="22"/>
            <w:szCs w:val="22"/>
          </w:rPr>
          <w:t>ENACT</w:t>
        </w:r>
        <w:r w:rsidR="00BB165C" w:rsidRPr="00A056FD">
          <w:rPr>
            <w:rStyle w:val="Hyperlink"/>
            <w:rFonts w:asciiTheme="minorHAnsi" w:hAnsiTheme="minorHAnsi" w:cstheme="minorHAnsi"/>
            <w:sz w:val="22"/>
            <w:szCs w:val="22"/>
          </w:rPr>
          <w:t xml:space="preserve"> project</w:t>
        </w:r>
      </w:hyperlink>
      <w:r w:rsidR="00BB165C" w:rsidRPr="00A056FD">
        <w:rPr>
          <w:rFonts w:asciiTheme="minorHAnsi" w:hAnsiTheme="minorHAnsi" w:cstheme="minorHAnsi"/>
          <w:sz w:val="22"/>
          <w:szCs w:val="22"/>
        </w:rPr>
        <w:t>,</w:t>
      </w:r>
      <w:r w:rsidR="00613CC0" w:rsidRPr="00A056FD">
        <w:rPr>
          <w:rFonts w:asciiTheme="minorHAnsi" w:hAnsiTheme="minorHAnsi" w:cstheme="minorHAnsi"/>
          <w:sz w:val="22"/>
          <w:szCs w:val="22"/>
        </w:rPr>
        <w:t xml:space="preserve"> </w:t>
      </w:r>
      <w:r w:rsidR="00D71A4E" w:rsidRPr="00A056FD">
        <w:rPr>
          <w:rFonts w:asciiTheme="minorHAnsi" w:hAnsiTheme="minorHAnsi" w:cstheme="minorHAnsi"/>
          <w:sz w:val="22"/>
          <w:szCs w:val="22"/>
        </w:rPr>
        <w:t xml:space="preserve">that </w:t>
      </w:r>
      <w:r w:rsidR="00613CC0" w:rsidRPr="00A056FD">
        <w:rPr>
          <w:rFonts w:asciiTheme="minorHAnsi" w:hAnsiTheme="minorHAnsi" w:cstheme="minorHAnsi"/>
          <w:sz w:val="22"/>
          <w:szCs w:val="22"/>
        </w:rPr>
        <w:t>focus</w:t>
      </w:r>
      <w:r w:rsidR="00D71A4E" w:rsidRPr="00A056FD">
        <w:rPr>
          <w:rFonts w:asciiTheme="minorHAnsi" w:hAnsiTheme="minorHAnsi" w:cstheme="minorHAnsi"/>
          <w:sz w:val="22"/>
          <w:szCs w:val="22"/>
        </w:rPr>
        <w:t>es</w:t>
      </w:r>
      <w:r w:rsidR="004631B3" w:rsidRPr="00A056FD">
        <w:rPr>
          <w:rFonts w:asciiTheme="minorHAnsi" w:hAnsiTheme="minorHAnsi" w:cstheme="minorHAnsi"/>
          <w:sz w:val="22"/>
          <w:szCs w:val="22"/>
        </w:rPr>
        <w:t xml:space="preserve"> </w:t>
      </w:r>
      <w:r w:rsidR="00613CC0" w:rsidRPr="00A056FD">
        <w:rPr>
          <w:rFonts w:asciiTheme="minorHAnsi" w:hAnsiTheme="minorHAnsi" w:cstheme="minorHAnsi"/>
          <w:sz w:val="22"/>
          <w:szCs w:val="22"/>
        </w:rPr>
        <w:t xml:space="preserve">on </w:t>
      </w:r>
      <w:r w:rsidR="00650050" w:rsidRPr="00A056FD">
        <w:rPr>
          <w:rFonts w:asciiTheme="minorHAnsi" w:hAnsiTheme="minorHAnsi" w:cstheme="minorHAnsi"/>
          <w:sz w:val="22"/>
          <w:szCs w:val="22"/>
          <w:lang w:val="en-GB"/>
        </w:rPr>
        <w:t xml:space="preserve">the strategic and innovative use and deployment </w:t>
      </w:r>
      <w:r w:rsidR="00613CC0" w:rsidRPr="00A056FD">
        <w:rPr>
          <w:rFonts w:asciiTheme="minorHAnsi" w:hAnsiTheme="minorHAnsi" w:cstheme="minorHAnsi"/>
          <w:sz w:val="22"/>
          <w:szCs w:val="22"/>
        </w:rPr>
        <w:t xml:space="preserve">of emerging technologies </w:t>
      </w:r>
      <w:r w:rsidR="007C7BF5" w:rsidRPr="00A056FD">
        <w:rPr>
          <w:rFonts w:asciiTheme="minorHAnsi" w:hAnsiTheme="minorHAnsi" w:cstheme="minorHAnsi"/>
          <w:sz w:val="22"/>
          <w:szCs w:val="22"/>
        </w:rPr>
        <w:t>for</w:t>
      </w:r>
      <w:r w:rsidR="00973D97" w:rsidRPr="00A056FD">
        <w:rPr>
          <w:rFonts w:asciiTheme="minorHAnsi" w:hAnsiTheme="minorHAnsi" w:cstheme="minorHAnsi"/>
          <w:sz w:val="22"/>
          <w:szCs w:val="22"/>
        </w:rPr>
        <w:t xml:space="preserve"> enhancing</w:t>
      </w:r>
      <w:r w:rsidR="00613CC0" w:rsidRPr="00A056FD">
        <w:rPr>
          <w:rFonts w:asciiTheme="minorHAnsi" w:hAnsiTheme="minorHAnsi" w:cstheme="minorHAnsi"/>
          <w:sz w:val="22"/>
          <w:szCs w:val="22"/>
        </w:rPr>
        <w:t xml:space="preserve"> public sector services and back-office operations. </w:t>
      </w:r>
      <w:r w:rsidR="00877E7E" w:rsidRPr="00A056FD">
        <w:rPr>
          <w:rFonts w:asciiTheme="minorHAnsi" w:hAnsiTheme="minorHAnsi" w:cstheme="minorHAnsi"/>
          <w:sz w:val="22"/>
          <w:szCs w:val="22"/>
        </w:rPr>
        <w:t xml:space="preserve"> </w:t>
      </w:r>
    </w:p>
    <w:p w14:paraId="3C8A597F" w14:textId="77777777" w:rsidR="003F07AC" w:rsidRPr="00A056FD" w:rsidRDefault="003F07AC" w:rsidP="00543F75">
      <w:pPr>
        <w:spacing w:after="0" w:line="240" w:lineRule="auto"/>
        <w:rPr>
          <w:rFonts w:asciiTheme="minorHAnsi" w:hAnsiTheme="minorHAnsi" w:cstheme="minorHAnsi"/>
          <w:sz w:val="22"/>
          <w:szCs w:val="22"/>
        </w:rPr>
      </w:pPr>
    </w:p>
    <w:p w14:paraId="5ABC000E" w14:textId="73F6C038" w:rsidR="00D71A4E" w:rsidRPr="00A056FD" w:rsidRDefault="00D71A4E" w:rsidP="00543F75">
      <w:pPr>
        <w:spacing w:after="0" w:line="240" w:lineRule="auto"/>
        <w:rPr>
          <w:rFonts w:asciiTheme="minorHAnsi" w:hAnsiTheme="minorHAnsi" w:cstheme="minorHAnsi"/>
          <w:sz w:val="22"/>
          <w:szCs w:val="22"/>
        </w:rPr>
      </w:pPr>
      <w:r w:rsidRPr="00A056FD">
        <w:rPr>
          <w:rFonts w:asciiTheme="minorHAnsi" w:hAnsiTheme="minorHAnsi" w:cstheme="minorHAnsi"/>
          <w:sz w:val="22"/>
          <w:szCs w:val="22"/>
          <w:lang w:val="en-GB"/>
        </w:rPr>
        <w:t xml:space="preserve">The project covers the areas of enhancing the responsiveness, inclusiveness, trustworthiness, and effectiveness of governments and their services, in support of the Sustainable Development Goals (SDGs), particularly SDG 16 on peace, justice and strong institutions.  </w:t>
      </w:r>
      <w:r w:rsidR="00543F75" w:rsidRPr="00A056FD">
        <w:rPr>
          <w:rFonts w:asciiTheme="minorHAnsi" w:hAnsiTheme="minorHAnsi" w:cstheme="minorHAnsi"/>
          <w:sz w:val="22"/>
          <w:szCs w:val="22"/>
          <w:lang w:val="en-GB"/>
        </w:rPr>
        <w:t xml:space="preserve">Project </w:t>
      </w:r>
      <w:r w:rsidRPr="00A056FD">
        <w:rPr>
          <w:rFonts w:asciiTheme="minorHAnsi" w:hAnsiTheme="minorHAnsi" w:cstheme="minorHAnsi"/>
          <w:sz w:val="22"/>
          <w:szCs w:val="22"/>
          <w:lang w:val="en-GB"/>
        </w:rPr>
        <w:t xml:space="preserve">activities target </w:t>
      </w:r>
      <w:r w:rsidR="00124F20" w:rsidRPr="00A056FD">
        <w:rPr>
          <w:rFonts w:asciiTheme="minorHAnsi" w:hAnsiTheme="minorHAnsi" w:cstheme="minorHAnsi"/>
          <w:sz w:val="22"/>
          <w:szCs w:val="22"/>
        </w:rPr>
        <w:t xml:space="preserve">developing effective, </w:t>
      </w:r>
      <w:r w:rsidR="00F473C0" w:rsidRPr="00A056FD">
        <w:rPr>
          <w:rFonts w:asciiTheme="minorHAnsi" w:hAnsiTheme="minorHAnsi" w:cstheme="minorHAnsi"/>
          <w:sz w:val="22"/>
          <w:szCs w:val="22"/>
        </w:rPr>
        <w:t>accountable,</w:t>
      </w:r>
      <w:r w:rsidR="00124F20" w:rsidRPr="00A056FD">
        <w:rPr>
          <w:rFonts w:asciiTheme="minorHAnsi" w:hAnsiTheme="minorHAnsi" w:cstheme="minorHAnsi"/>
          <w:sz w:val="22"/>
          <w:szCs w:val="22"/>
        </w:rPr>
        <w:t xml:space="preserve"> and transparent institutions (</w:t>
      </w:r>
      <w:r w:rsidR="00124F20" w:rsidRPr="00A056FD">
        <w:rPr>
          <w:rFonts w:asciiTheme="minorHAnsi" w:hAnsiTheme="minorHAnsi" w:cstheme="minorHAnsi"/>
          <w:sz w:val="22"/>
          <w:szCs w:val="22"/>
          <w:lang w:val="en-GB"/>
        </w:rPr>
        <w:t xml:space="preserve">target </w:t>
      </w:r>
      <w:r w:rsidR="00124F20" w:rsidRPr="00A056FD">
        <w:rPr>
          <w:rFonts w:asciiTheme="minorHAnsi" w:hAnsiTheme="minorHAnsi" w:cstheme="minorHAnsi"/>
          <w:sz w:val="22"/>
          <w:szCs w:val="22"/>
        </w:rPr>
        <w:t>16.6), ensuring</w:t>
      </w:r>
      <w:r w:rsidR="00124F20" w:rsidRPr="00A056FD">
        <w:rPr>
          <w:rFonts w:asciiTheme="minorHAnsi" w:hAnsiTheme="minorHAnsi" w:cstheme="minorHAnsi"/>
          <w:sz w:val="22"/>
          <w:szCs w:val="22"/>
          <w:lang w:val="en-GB"/>
        </w:rPr>
        <w:t xml:space="preserve"> responsive, </w:t>
      </w:r>
      <w:proofErr w:type="gramStart"/>
      <w:r w:rsidR="00124F20" w:rsidRPr="00A056FD">
        <w:rPr>
          <w:rFonts w:asciiTheme="minorHAnsi" w:hAnsiTheme="minorHAnsi" w:cstheme="minorHAnsi"/>
          <w:sz w:val="22"/>
          <w:szCs w:val="22"/>
          <w:lang w:val="en-GB"/>
        </w:rPr>
        <w:t>inclusive</w:t>
      </w:r>
      <w:proofErr w:type="gramEnd"/>
      <w:r w:rsidR="00124F20" w:rsidRPr="00A056FD">
        <w:rPr>
          <w:rFonts w:asciiTheme="minorHAnsi" w:hAnsiTheme="minorHAnsi" w:cstheme="minorHAnsi"/>
          <w:sz w:val="22"/>
          <w:szCs w:val="22"/>
          <w:lang w:val="en-GB"/>
        </w:rPr>
        <w:t xml:space="preserve"> and representative decision-making (target 16.7), and ensuring public access to information (target 16.10).</w:t>
      </w:r>
      <w:r w:rsidR="006F12BC" w:rsidRPr="00A056FD">
        <w:rPr>
          <w:rFonts w:asciiTheme="minorHAnsi" w:hAnsiTheme="minorHAnsi" w:cstheme="minorHAnsi"/>
          <w:sz w:val="22"/>
          <w:szCs w:val="22"/>
          <w:lang w:val="en-GB"/>
        </w:rPr>
        <w:t xml:space="preserve"> </w:t>
      </w:r>
      <w:r w:rsidRPr="00A056FD">
        <w:rPr>
          <w:rFonts w:asciiTheme="minorHAnsi" w:hAnsiTheme="minorHAnsi" w:cstheme="minorHAnsi"/>
          <w:sz w:val="22"/>
          <w:szCs w:val="22"/>
          <w:lang w:val="en-GB"/>
        </w:rPr>
        <w:t xml:space="preserve"> </w:t>
      </w:r>
    </w:p>
    <w:p w14:paraId="795AF65E" w14:textId="77777777" w:rsidR="00D71A4E" w:rsidRPr="00A056FD" w:rsidRDefault="00D71A4E" w:rsidP="00D71A4E">
      <w:pPr>
        <w:spacing w:after="0" w:line="240" w:lineRule="auto"/>
        <w:rPr>
          <w:rFonts w:asciiTheme="minorHAnsi" w:hAnsiTheme="minorHAnsi" w:cstheme="minorHAnsi"/>
          <w:sz w:val="22"/>
          <w:szCs w:val="22"/>
          <w:lang w:val="en-GB"/>
        </w:rPr>
      </w:pPr>
    </w:p>
    <w:p w14:paraId="63A83873" w14:textId="0A7EA50B" w:rsidR="000A2FE6" w:rsidRPr="00A056FD" w:rsidRDefault="006F12BC" w:rsidP="007A4CFC">
      <w:pPr>
        <w:spacing w:after="0" w:line="240" w:lineRule="auto"/>
        <w:rPr>
          <w:rFonts w:asciiTheme="minorHAnsi" w:hAnsiTheme="minorHAnsi" w:cstheme="minorHAnsi"/>
          <w:sz w:val="22"/>
          <w:szCs w:val="22"/>
        </w:rPr>
      </w:pPr>
      <w:r w:rsidRPr="00A056FD">
        <w:rPr>
          <w:rFonts w:asciiTheme="minorHAnsi" w:hAnsiTheme="minorHAnsi" w:cstheme="minorHAnsi"/>
          <w:sz w:val="22"/>
          <w:szCs w:val="22"/>
        </w:rPr>
        <w:t>Through</w:t>
      </w:r>
      <w:r w:rsidR="00B665F1" w:rsidRPr="00A056FD">
        <w:rPr>
          <w:rFonts w:asciiTheme="minorHAnsi" w:hAnsiTheme="minorHAnsi" w:cstheme="minorHAnsi"/>
          <w:sz w:val="22"/>
          <w:szCs w:val="22"/>
        </w:rPr>
        <w:t xml:space="preserve"> this</w:t>
      </w:r>
      <w:r w:rsidR="00D71A4E" w:rsidRPr="00A056FD">
        <w:rPr>
          <w:rFonts w:asciiTheme="minorHAnsi" w:hAnsiTheme="minorHAnsi" w:cstheme="minorHAnsi"/>
          <w:sz w:val="22"/>
          <w:szCs w:val="22"/>
        </w:rPr>
        <w:t xml:space="preserve"> </w:t>
      </w:r>
      <w:r w:rsidR="00992B8A" w:rsidRPr="00A056FD">
        <w:rPr>
          <w:rFonts w:asciiTheme="minorHAnsi" w:hAnsiTheme="minorHAnsi" w:cstheme="minorHAnsi"/>
          <w:sz w:val="22"/>
          <w:szCs w:val="22"/>
        </w:rPr>
        <w:t>project</w:t>
      </w:r>
      <w:r w:rsidRPr="00A056FD">
        <w:rPr>
          <w:rFonts w:asciiTheme="minorHAnsi" w:hAnsiTheme="minorHAnsi" w:cstheme="minorHAnsi"/>
          <w:sz w:val="22"/>
          <w:szCs w:val="22"/>
        </w:rPr>
        <w:t xml:space="preserve">, ESCWA </w:t>
      </w:r>
      <w:r w:rsidR="00D71A4E" w:rsidRPr="00A056FD">
        <w:rPr>
          <w:rFonts w:asciiTheme="minorHAnsi" w:hAnsiTheme="minorHAnsi" w:cstheme="minorHAnsi"/>
          <w:sz w:val="22"/>
          <w:szCs w:val="22"/>
        </w:rPr>
        <w:t>is collecting case studies that demonstrate the efficient deployment of emerging technologies for developing services and operations of Arab public institutions</w:t>
      </w:r>
      <w:r w:rsidR="001F65C4" w:rsidRPr="00A056FD">
        <w:rPr>
          <w:rFonts w:asciiTheme="minorHAnsi" w:hAnsiTheme="minorHAnsi" w:cstheme="minorHAnsi"/>
          <w:sz w:val="22"/>
          <w:szCs w:val="22"/>
        </w:rPr>
        <w:t>.</w:t>
      </w:r>
      <w:r w:rsidR="00D71A4E" w:rsidRPr="00A056FD">
        <w:rPr>
          <w:rFonts w:asciiTheme="minorHAnsi" w:hAnsiTheme="minorHAnsi" w:cstheme="minorHAnsi"/>
          <w:sz w:val="22"/>
          <w:szCs w:val="22"/>
        </w:rPr>
        <w:t xml:space="preserve"> </w:t>
      </w:r>
      <w:r w:rsidR="001F65C4" w:rsidRPr="00A056FD">
        <w:rPr>
          <w:rFonts w:asciiTheme="minorHAnsi" w:hAnsiTheme="minorHAnsi" w:cstheme="minorHAnsi"/>
          <w:sz w:val="22"/>
          <w:szCs w:val="22"/>
        </w:rPr>
        <w:t xml:space="preserve"> </w:t>
      </w:r>
      <w:r w:rsidR="00D9525D" w:rsidRPr="00A056FD">
        <w:rPr>
          <w:rFonts w:asciiTheme="minorHAnsi" w:hAnsiTheme="minorHAnsi" w:cstheme="minorHAnsi"/>
          <w:sz w:val="22"/>
          <w:szCs w:val="22"/>
        </w:rPr>
        <w:t>C</w:t>
      </w:r>
      <w:r w:rsidR="00B665F1" w:rsidRPr="00A056FD">
        <w:rPr>
          <w:rFonts w:asciiTheme="minorHAnsi" w:hAnsiTheme="minorHAnsi" w:cstheme="minorHAnsi"/>
          <w:sz w:val="22"/>
          <w:szCs w:val="22"/>
        </w:rPr>
        <w:t xml:space="preserve">ase studies </w:t>
      </w:r>
      <w:r w:rsidR="00D71A4E" w:rsidRPr="00A056FD">
        <w:rPr>
          <w:rFonts w:asciiTheme="minorHAnsi" w:hAnsiTheme="minorHAnsi" w:cstheme="minorHAnsi"/>
          <w:sz w:val="22"/>
          <w:szCs w:val="22"/>
        </w:rPr>
        <w:t xml:space="preserve">are published on the </w:t>
      </w:r>
      <w:hyperlink r:id="rId11" w:history="1">
        <w:r w:rsidR="00D71A4E" w:rsidRPr="00A056FD">
          <w:rPr>
            <w:rStyle w:val="Hyperlink"/>
            <w:rFonts w:asciiTheme="minorHAnsi" w:hAnsiTheme="minorHAnsi" w:cstheme="minorHAnsi"/>
            <w:sz w:val="22"/>
            <w:szCs w:val="22"/>
          </w:rPr>
          <w:t>Arab Open and Innovative Government Portal</w:t>
        </w:r>
      </w:hyperlink>
      <w:r w:rsidR="00B665F1" w:rsidRPr="00A056FD">
        <w:rPr>
          <w:rFonts w:asciiTheme="minorHAnsi" w:hAnsiTheme="minorHAnsi" w:cstheme="minorHAnsi"/>
          <w:sz w:val="22"/>
          <w:szCs w:val="22"/>
        </w:rPr>
        <w:t>,</w:t>
      </w:r>
      <w:r w:rsidR="003275D6" w:rsidRPr="00A056FD">
        <w:rPr>
          <w:rFonts w:asciiTheme="minorHAnsi" w:hAnsiTheme="minorHAnsi" w:cstheme="minorHAnsi"/>
          <w:sz w:val="22"/>
          <w:szCs w:val="22"/>
          <w:vertAlign w:val="superscript"/>
        </w:rPr>
        <w:footnoteReference w:id="3"/>
      </w:r>
      <w:r w:rsidR="0091461E" w:rsidRPr="00A056FD">
        <w:rPr>
          <w:rFonts w:asciiTheme="minorHAnsi" w:hAnsiTheme="minorHAnsi" w:cstheme="minorHAnsi"/>
          <w:sz w:val="22"/>
          <w:szCs w:val="22"/>
        </w:rPr>
        <w:t xml:space="preserve"> under </w:t>
      </w:r>
      <w:hyperlink r:id="rId12" w:history="1">
        <w:r w:rsidR="0091461E" w:rsidRPr="00A056FD">
          <w:rPr>
            <w:rStyle w:val="Hyperlink"/>
            <w:rFonts w:asciiTheme="minorHAnsi" w:hAnsiTheme="minorHAnsi" w:cstheme="minorHAnsi"/>
            <w:sz w:val="22"/>
            <w:szCs w:val="22"/>
          </w:rPr>
          <w:t>Case Studies</w:t>
        </w:r>
      </w:hyperlink>
      <w:r w:rsidR="005B4D21" w:rsidRPr="00A056FD">
        <w:rPr>
          <w:rFonts w:asciiTheme="minorHAnsi" w:hAnsiTheme="minorHAnsi" w:cstheme="minorHAnsi"/>
          <w:sz w:val="22"/>
          <w:szCs w:val="22"/>
        </w:rPr>
        <w:t>.</w:t>
      </w:r>
      <w:r w:rsidR="00FA2B03" w:rsidRPr="00A056FD">
        <w:rPr>
          <w:rFonts w:asciiTheme="minorHAnsi" w:hAnsiTheme="minorHAnsi" w:cstheme="minorHAnsi"/>
          <w:sz w:val="22"/>
          <w:szCs w:val="22"/>
        </w:rPr>
        <w:t xml:space="preserve"> </w:t>
      </w:r>
      <w:r w:rsidR="005B4D21" w:rsidRPr="00A056FD">
        <w:rPr>
          <w:rFonts w:asciiTheme="minorHAnsi" w:hAnsiTheme="minorHAnsi" w:cstheme="minorHAnsi"/>
          <w:sz w:val="22"/>
          <w:szCs w:val="22"/>
        </w:rPr>
        <w:t xml:space="preserve"> </w:t>
      </w:r>
      <w:r w:rsidR="007A4CFC" w:rsidRPr="00A056FD">
        <w:rPr>
          <w:rFonts w:asciiTheme="minorHAnsi" w:hAnsiTheme="minorHAnsi" w:cstheme="minorHAnsi"/>
          <w:sz w:val="22"/>
          <w:szCs w:val="22"/>
        </w:rPr>
        <w:t xml:space="preserve">This </w:t>
      </w:r>
      <w:r w:rsidR="00FA2B03" w:rsidRPr="00A056FD">
        <w:rPr>
          <w:rFonts w:asciiTheme="minorHAnsi" w:hAnsiTheme="minorHAnsi" w:cstheme="minorHAnsi"/>
          <w:sz w:val="22"/>
          <w:szCs w:val="22"/>
        </w:rPr>
        <w:t xml:space="preserve">activity </w:t>
      </w:r>
      <w:r w:rsidR="00A86AFA" w:rsidRPr="00A056FD">
        <w:rPr>
          <w:rFonts w:asciiTheme="minorHAnsi" w:hAnsiTheme="minorHAnsi" w:cstheme="minorHAnsi"/>
          <w:sz w:val="22"/>
          <w:szCs w:val="22"/>
        </w:rPr>
        <w:t xml:space="preserve">promotes the exchange of best practices and experiences </w:t>
      </w:r>
      <w:r w:rsidR="003871E3" w:rsidRPr="00A056FD">
        <w:rPr>
          <w:rFonts w:asciiTheme="minorHAnsi" w:hAnsiTheme="minorHAnsi" w:cstheme="minorHAnsi"/>
          <w:sz w:val="22"/>
          <w:szCs w:val="22"/>
        </w:rPr>
        <w:t>between Arab countries</w:t>
      </w:r>
      <w:r w:rsidR="0083189F" w:rsidRPr="00A056FD">
        <w:rPr>
          <w:rFonts w:asciiTheme="minorHAnsi" w:hAnsiTheme="minorHAnsi" w:cstheme="minorHAnsi"/>
          <w:sz w:val="22"/>
          <w:szCs w:val="22"/>
        </w:rPr>
        <w:t>;</w:t>
      </w:r>
      <w:r w:rsidR="003871E3" w:rsidRPr="00A056FD">
        <w:rPr>
          <w:rFonts w:asciiTheme="minorHAnsi" w:hAnsiTheme="minorHAnsi" w:cstheme="minorHAnsi"/>
          <w:sz w:val="22"/>
          <w:szCs w:val="22"/>
        </w:rPr>
        <w:t xml:space="preserve"> and currently</w:t>
      </w:r>
      <w:r w:rsidR="0083189F" w:rsidRPr="00A056FD">
        <w:rPr>
          <w:rFonts w:asciiTheme="minorHAnsi" w:hAnsiTheme="minorHAnsi" w:cstheme="minorHAnsi"/>
          <w:sz w:val="22"/>
          <w:szCs w:val="22"/>
        </w:rPr>
        <w:t xml:space="preserve">, </w:t>
      </w:r>
      <w:r w:rsidR="00B03A92" w:rsidRPr="00A056FD">
        <w:rPr>
          <w:rFonts w:asciiTheme="minorHAnsi" w:hAnsiTheme="minorHAnsi" w:cstheme="minorHAnsi"/>
          <w:sz w:val="22"/>
          <w:szCs w:val="22"/>
        </w:rPr>
        <w:t>around 60 case studies from 12 Arab countries are published on the portal.</w:t>
      </w:r>
    </w:p>
    <w:p w14:paraId="496D269E" w14:textId="21888CDC" w:rsidR="00613CC0" w:rsidRPr="00A056FD" w:rsidRDefault="00613CC0" w:rsidP="00BC5E0B">
      <w:pPr>
        <w:spacing w:after="0" w:line="240" w:lineRule="auto"/>
        <w:rPr>
          <w:rFonts w:asciiTheme="minorHAnsi" w:hAnsiTheme="minorHAnsi" w:cstheme="minorHAnsi"/>
          <w:sz w:val="22"/>
          <w:szCs w:val="22"/>
          <w:u w:val="single"/>
        </w:rPr>
      </w:pPr>
    </w:p>
    <w:p w14:paraId="04C3C98B" w14:textId="19982B8A" w:rsidR="00D70361" w:rsidRPr="00A056FD" w:rsidRDefault="009D528E" w:rsidP="00232745">
      <w:pPr>
        <w:spacing w:after="0" w:line="240" w:lineRule="auto"/>
        <w:rPr>
          <w:rFonts w:asciiTheme="minorHAnsi" w:hAnsiTheme="minorHAnsi" w:cstheme="minorHAnsi"/>
          <w:sz w:val="22"/>
          <w:szCs w:val="22"/>
        </w:rPr>
      </w:pPr>
      <w:r w:rsidRPr="009D528E">
        <w:rPr>
          <w:rFonts w:asciiTheme="minorHAnsi" w:hAnsiTheme="minorHAnsi" w:cstheme="minorHAnsi"/>
          <w:sz w:val="22"/>
          <w:szCs w:val="22"/>
        </w:rPr>
        <w:t xml:space="preserve">Therefore, ESCWA is inviting all institutions </w:t>
      </w:r>
      <w:r w:rsidR="00232745" w:rsidRPr="00C64358">
        <w:rPr>
          <w:rFonts w:asciiTheme="minorHAnsi" w:hAnsiTheme="minorHAnsi" w:cstheme="minorHAnsi"/>
          <w:sz w:val="22"/>
          <w:szCs w:val="22"/>
        </w:rPr>
        <w:t xml:space="preserve">to </w:t>
      </w:r>
      <w:r w:rsidR="00613CC0" w:rsidRPr="00C64358">
        <w:rPr>
          <w:rFonts w:asciiTheme="minorHAnsi" w:hAnsiTheme="minorHAnsi" w:cstheme="minorHAnsi"/>
          <w:sz w:val="22"/>
          <w:szCs w:val="22"/>
        </w:rPr>
        <w:t xml:space="preserve">submit </w:t>
      </w:r>
      <w:r w:rsidR="00232745" w:rsidRPr="00C64358">
        <w:rPr>
          <w:rFonts w:asciiTheme="minorHAnsi" w:hAnsiTheme="minorHAnsi" w:cstheme="minorHAnsi"/>
          <w:sz w:val="22"/>
          <w:szCs w:val="22"/>
        </w:rPr>
        <w:t>case studies and update existing ones, using this</w:t>
      </w:r>
      <w:r w:rsidR="00232745" w:rsidRPr="00A056FD">
        <w:rPr>
          <w:rFonts w:asciiTheme="minorHAnsi" w:hAnsiTheme="minorHAnsi" w:cstheme="minorHAnsi"/>
          <w:sz w:val="22"/>
          <w:szCs w:val="22"/>
        </w:rPr>
        <w:t xml:space="preserve"> form.   Submissions can made </w:t>
      </w:r>
      <w:r w:rsidR="00613CC0" w:rsidRPr="00A056FD">
        <w:rPr>
          <w:rFonts w:asciiTheme="minorHAnsi" w:hAnsiTheme="minorHAnsi" w:cstheme="minorHAnsi"/>
          <w:sz w:val="22"/>
          <w:szCs w:val="22"/>
        </w:rPr>
        <w:t xml:space="preserve">in English </w:t>
      </w:r>
      <w:r w:rsidR="00D4039E" w:rsidRPr="00A056FD">
        <w:rPr>
          <w:rFonts w:asciiTheme="minorHAnsi" w:hAnsiTheme="minorHAnsi" w:cstheme="minorHAnsi"/>
          <w:sz w:val="22"/>
          <w:szCs w:val="22"/>
        </w:rPr>
        <w:t>and/</w:t>
      </w:r>
      <w:r w:rsidR="00613CC0" w:rsidRPr="00A056FD">
        <w:rPr>
          <w:rFonts w:asciiTheme="minorHAnsi" w:hAnsiTheme="minorHAnsi" w:cstheme="minorHAnsi"/>
          <w:sz w:val="22"/>
          <w:szCs w:val="22"/>
        </w:rPr>
        <w:t xml:space="preserve">or Arabic </w:t>
      </w:r>
      <w:r w:rsidR="00B4666B" w:rsidRPr="00A056FD">
        <w:rPr>
          <w:rFonts w:asciiTheme="minorHAnsi" w:hAnsiTheme="minorHAnsi" w:cstheme="minorHAnsi"/>
          <w:sz w:val="22"/>
          <w:szCs w:val="22"/>
        </w:rPr>
        <w:t xml:space="preserve">by sending </w:t>
      </w:r>
      <w:r w:rsidR="006F3FA6" w:rsidRPr="00A056FD">
        <w:rPr>
          <w:rFonts w:asciiTheme="minorHAnsi" w:hAnsiTheme="minorHAnsi" w:cstheme="minorHAnsi"/>
          <w:sz w:val="22"/>
          <w:szCs w:val="22"/>
        </w:rPr>
        <w:t>complete</w:t>
      </w:r>
      <w:r w:rsidR="00647743" w:rsidRPr="00A056FD">
        <w:rPr>
          <w:rFonts w:asciiTheme="minorHAnsi" w:hAnsiTheme="minorHAnsi" w:cstheme="minorHAnsi"/>
          <w:sz w:val="22"/>
          <w:szCs w:val="22"/>
        </w:rPr>
        <w:t>d</w:t>
      </w:r>
      <w:r w:rsidR="006F3FA6" w:rsidRPr="00A056FD">
        <w:rPr>
          <w:rFonts w:asciiTheme="minorHAnsi" w:hAnsiTheme="minorHAnsi" w:cstheme="minorHAnsi"/>
          <w:sz w:val="22"/>
          <w:szCs w:val="22"/>
        </w:rPr>
        <w:t xml:space="preserve"> forms to </w:t>
      </w:r>
      <w:hyperlink r:id="rId13" w:history="1">
        <w:r w:rsidR="00613CC0" w:rsidRPr="00A056FD">
          <w:rPr>
            <w:rStyle w:val="Hyperlink"/>
            <w:rFonts w:asciiTheme="minorHAnsi" w:hAnsiTheme="minorHAnsi" w:cstheme="minorHAnsi"/>
            <w:sz w:val="22"/>
            <w:szCs w:val="22"/>
            <w:u w:val="none"/>
          </w:rPr>
          <w:t>idlebi@un.org</w:t>
        </w:r>
      </w:hyperlink>
      <w:r w:rsidR="00613CC0" w:rsidRPr="00A056FD">
        <w:rPr>
          <w:rFonts w:asciiTheme="minorHAnsi" w:hAnsiTheme="minorHAnsi" w:cstheme="minorHAnsi"/>
          <w:sz w:val="22"/>
          <w:szCs w:val="22"/>
        </w:rPr>
        <w:t xml:space="preserve"> and </w:t>
      </w:r>
      <w:hyperlink r:id="rId14" w:history="1">
        <w:r w:rsidR="00613CC0" w:rsidRPr="00A056FD">
          <w:rPr>
            <w:rStyle w:val="Hyperlink"/>
            <w:rFonts w:asciiTheme="minorHAnsi" w:hAnsiTheme="minorHAnsi" w:cstheme="minorHAnsi"/>
            <w:sz w:val="22"/>
            <w:szCs w:val="22"/>
            <w:u w:val="none"/>
          </w:rPr>
          <w:t>escwa-tdd@un.org</w:t>
        </w:r>
      </w:hyperlink>
      <w:r w:rsidR="003F430F" w:rsidRPr="00A056FD">
        <w:rPr>
          <w:rStyle w:val="Hyperlink"/>
          <w:rFonts w:asciiTheme="minorHAnsi" w:hAnsiTheme="minorHAnsi" w:cstheme="minorHAnsi"/>
          <w:sz w:val="22"/>
          <w:szCs w:val="22"/>
          <w:u w:val="none"/>
        </w:rPr>
        <w:t>,</w:t>
      </w:r>
      <w:r w:rsidR="00613CC0" w:rsidRPr="00A056FD">
        <w:rPr>
          <w:rFonts w:asciiTheme="minorHAnsi" w:hAnsiTheme="minorHAnsi" w:cstheme="minorHAnsi"/>
          <w:sz w:val="22"/>
          <w:szCs w:val="22"/>
        </w:rPr>
        <w:t xml:space="preserve"> </w:t>
      </w:r>
      <w:r w:rsidR="006F3FA6" w:rsidRPr="00A056FD">
        <w:rPr>
          <w:rFonts w:asciiTheme="minorHAnsi" w:hAnsiTheme="minorHAnsi" w:cstheme="minorHAnsi"/>
          <w:sz w:val="22"/>
          <w:szCs w:val="22"/>
        </w:rPr>
        <w:t xml:space="preserve"> </w:t>
      </w:r>
      <w:r w:rsidR="00613CC0" w:rsidRPr="00A056FD">
        <w:rPr>
          <w:rFonts w:asciiTheme="minorHAnsi" w:hAnsiTheme="minorHAnsi" w:cstheme="minorHAnsi"/>
          <w:sz w:val="22"/>
          <w:szCs w:val="22"/>
        </w:rPr>
        <w:t xml:space="preserve">by </w:t>
      </w:r>
      <w:r w:rsidR="00734F92" w:rsidRPr="00A056FD">
        <w:rPr>
          <w:rFonts w:asciiTheme="minorHAnsi" w:hAnsiTheme="minorHAnsi" w:cstheme="minorHAnsi"/>
          <w:sz w:val="22"/>
          <w:szCs w:val="22"/>
        </w:rPr>
        <w:t xml:space="preserve">30 </w:t>
      </w:r>
      <w:r w:rsidR="007F16A1" w:rsidRPr="00A056FD">
        <w:rPr>
          <w:rFonts w:asciiTheme="minorHAnsi" w:hAnsiTheme="minorHAnsi" w:cstheme="minorHAnsi"/>
          <w:sz w:val="22"/>
          <w:szCs w:val="22"/>
        </w:rPr>
        <w:t xml:space="preserve">November </w:t>
      </w:r>
      <w:r w:rsidR="0034504F" w:rsidRPr="00A056FD">
        <w:rPr>
          <w:rFonts w:asciiTheme="minorHAnsi" w:hAnsiTheme="minorHAnsi" w:cstheme="minorHAnsi"/>
          <w:sz w:val="22"/>
          <w:szCs w:val="22"/>
        </w:rPr>
        <w:t>2024</w:t>
      </w:r>
      <w:r w:rsidR="00702C6E" w:rsidRPr="00A056FD">
        <w:rPr>
          <w:rStyle w:val="FootnoteReference"/>
          <w:rFonts w:asciiTheme="minorHAnsi" w:hAnsiTheme="minorHAnsi" w:cstheme="minorHAnsi"/>
          <w:sz w:val="22"/>
          <w:szCs w:val="22"/>
        </w:rPr>
        <w:footnoteReference w:id="4"/>
      </w:r>
      <w:r w:rsidR="00613CC0" w:rsidRPr="00A056FD">
        <w:rPr>
          <w:rFonts w:asciiTheme="minorHAnsi" w:hAnsiTheme="minorHAnsi" w:cstheme="minorHAnsi"/>
          <w:sz w:val="22"/>
          <w:szCs w:val="22"/>
        </w:rPr>
        <w:t>.</w:t>
      </w:r>
    </w:p>
    <w:p w14:paraId="71D702E3" w14:textId="77777777" w:rsidR="00BD08B9" w:rsidRPr="00A056FD" w:rsidRDefault="00BD08B9" w:rsidP="00FD39BE">
      <w:pPr>
        <w:spacing w:after="0" w:line="240" w:lineRule="auto"/>
        <w:rPr>
          <w:rFonts w:asciiTheme="minorHAnsi" w:hAnsiTheme="minorHAnsi" w:cstheme="minorHAnsi"/>
          <w:sz w:val="22"/>
          <w:szCs w:val="22"/>
        </w:rPr>
      </w:pPr>
    </w:p>
    <w:p w14:paraId="08240391" w14:textId="4DD7FA13" w:rsidR="003B30DF" w:rsidRPr="00A056FD" w:rsidRDefault="003B30DF">
      <w:pPr>
        <w:spacing w:after="160" w:line="259" w:lineRule="auto"/>
        <w:rPr>
          <w:rFonts w:asciiTheme="minorHAnsi" w:hAnsiTheme="minorHAnsi" w:cstheme="minorHAnsi"/>
          <w:sz w:val="22"/>
          <w:szCs w:val="22"/>
        </w:rPr>
      </w:pPr>
      <w:r w:rsidRPr="00A056FD">
        <w:rPr>
          <w:rFonts w:asciiTheme="minorHAnsi" w:hAnsiTheme="minorHAnsi" w:cstheme="minorHAnsi"/>
          <w:sz w:val="22"/>
          <w:szCs w:val="22"/>
        </w:rPr>
        <w:br w:type="page"/>
      </w:r>
    </w:p>
    <w:p w14:paraId="7DC214CA" w14:textId="1C5A4C08" w:rsidR="00064365" w:rsidRPr="00A056FD" w:rsidRDefault="00B17F0B" w:rsidP="00FD39BE">
      <w:pPr>
        <w:pStyle w:val="Heading1"/>
        <w:jc w:val="left"/>
        <w:rPr>
          <w:rFonts w:asciiTheme="minorHAnsi" w:hAnsiTheme="minorHAnsi" w:cstheme="minorHAnsi"/>
        </w:rPr>
      </w:pPr>
      <w:r w:rsidRPr="00A056FD">
        <w:rPr>
          <w:rFonts w:asciiTheme="minorHAnsi" w:hAnsiTheme="minorHAnsi" w:cstheme="minorHAnsi"/>
        </w:rPr>
        <w:lastRenderedPageBreak/>
        <w:t>Case Studies Form</w:t>
      </w:r>
    </w:p>
    <w:p w14:paraId="4388EDA1" w14:textId="42905007" w:rsidR="00064365" w:rsidRPr="005954FE" w:rsidRDefault="00064365" w:rsidP="00FD39BE">
      <w:pPr>
        <w:spacing w:after="0" w:line="240" w:lineRule="auto"/>
        <w:rPr>
          <w:rFonts w:asciiTheme="minorHAnsi" w:hAnsiTheme="minorHAnsi" w:cstheme="minorHAnsi"/>
          <w:sz w:val="22"/>
          <w:szCs w:val="22"/>
        </w:rPr>
      </w:pPr>
    </w:p>
    <w:p w14:paraId="355AE347" w14:textId="0E78076D" w:rsidR="00B9301B" w:rsidRPr="005954FE" w:rsidRDefault="00B9301B" w:rsidP="00FD39BE">
      <w:pPr>
        <w:spacing w:after="0" w:line="240" w:lineRule="auto"/>
        <w:rPr>
          <w:rFonts w:asciiTheme="minorHAnsi" w:hAnsiTheme="minorHAnsi" w:cstheme="minorHAnsi"/>
          <w:b/>
          <w:bCs/>
          <w:color w:val="C00000"/>
          <w:sz w:val="22"/>
          <w:szCs w:val="22"/>
        </w:rPr>
      </w:pPr>
      <w:r w:rsidRPr="005954FE">
        <w:rPr>
          <w:rFonts w:asciiTheme="minorHAnsi" w:hAnsiTheme="minorHAnsi" w:cstheme="minorHAnsi"/>
          <w:b/>
          <w:bCs/>
          <w:color w:val="C00000"/>
          <w:sz w:val="22"/>
          <w:szCs w:val="22"/>
        </w:rPr>
        <w:t>Tips</w:t>
      </w:r>
    </w:p>
    <w:p w14:paraId="418DFBD2" w14:textId="4EA31FA3" w:rsidR="00B9301B" w:rsidRPr="00614B16" w:rsidRDefault="003741B5" w:rsidP="00F366FF">
      <w:pPr>
        <w:pStyle w:val="ListParagraph"/>
        <w:numPr>
          <w:ilvl w:val="0"/>
          <w:numId w:val="5"/>
        </w:numPr>
        <w:spacing w:after="0" w:line="240" w:lineRule="auto"/>
        <w:ind w:left="360" w:right="-180" w:hanging="270"/>
        <w:contextualSpacing w:val="0"/>
        <w:rPr>
          <w:rFonts w:asciiTheme="minorHAnsi" w:hAnsiTheme="minorHAnsi" w:cstheme="minorHAnsi"/>
          <w:sz w:val="22"/>
          <w:szCs w:val="22"/>
        </w:rPr>
      </w:pPr>
      <w:r w:rsidRPr="00614B16">
        <w:rPr>
          <w:rFonts w:asciiTheme="minorHAnsi" w:hAnsiTheme="minorHAnsi" w:cstheme="minorHAnsi"/>
          <w:sz w:val="22"/>
          <w:szCs w:val="22"/>
        </w:rPr>
        <w:t>Arab public institution</w:t>
      </w:r>
      <w:r w:rsidR="00FA7AB9" w:rsidRPr="00614B16">
        <w:rPr>
          <w:rFonts w:asciiTheme="minorHAnsi" w:hAnsiTheme="minorHAnsi" w:cstheme="minorHAnsi"/>
          <w:sz w:val="22"/>
          <w:szCs w:val="22"/>
        </w:rPr>
        <w:t>s</w:t>
      </w:r>
      <w:r w:rsidRPr="00614B16">
        <w:rPr>
          <w:rFonts w:asciiTheme="minorHAnsi" w:hAnsiTheme="minorHAnsi" w:cstheme="minorHAnsi"/>
          <w:sz w:val="22"/>
          <w:szCs w:val="22"/>
        </w:rPr>
        <w:t xml:space="preserve"> can submit</w:t>
      </w:r>
      <w:r w:rsidR="00B9301B" w:rsidRPr="00614B16">
        <w:rPr>
          <w:rFonts w:asciiTheme="minorHAnsi" w:hAnsiTheme="minorHAnsi" w:cstheme="minorHAnsi"/>
          <w:sz w:val="22"/>
          <w:szCs w:val="22"/>
        </w:rPr>
        <w:t xml:space="preserve"> many </w:t>
      </w:r>
      <w:r w:rsidRPr="00614B16">
        <w:rPr>
          <w:rFonts w:asciiTheme="minorHAnsi" w:hAnsiTheme="minorHAnsi" w:cstheme="minorHAnsi"/>
          <w:sz w:val="22"/>
          <w:szCs w:val="22"/>
        </w:rPr>
        <w:t>case studies</w:t>
      </w:r>
      <w:r w:rsidR="00B9301B" w:rsidRPr="00614B16">
        <w:rPr>
          <w:rFonts w:asciiTheme="minorHAnsi" w:hAnsiTheme="minorHAnsi" w:cstheme="minorHAnsi"/>
          <w:sz w:val="22"/>
          <w:szCs w:val="22"/>
        </w:rPr>
        <w:t xml:space="preserve"> as they want to.</w:t>
      </w:r>
    </w:p>
    <w:p w14:paraId="338C9743" w14:textId="167A8DDC" w:rsidR="00B9301B" w:rsidRPr="00614B16" w:rsidRDefault="00B9301B" w:rsidP="00F366FF">
      <w:pPr>
        <w:pStyle w:val="ListParagraph"/>
        <w:numPr>
          <w:ilvl w:val="0"/>
          <w:numId w:val="5"/>
        </w:numPr>
        <w:spacing w:after="0" w:line="240" w:lineRule="auto"/>
        <w:ind w:left="360" w:right="-180" w:hanging="270"/>
        <w:contextualSpacing w:val="0"/>
        <w:rPr>
          <w:rFonts w:asciiTheme="minorHAnsi" w:hAnsiTheme="minorHAnsi" w:cstheme="minorHAnsi"/>
          <w:sz w:val="22"/>
          <w:szCs w:val="22"/>
        </w:rPr>
      </w:pPr>
      <w:r w:rsidRPr="00614B16">
        <w:rPr>
          <w:rFonts w:asciiTheme="minorHAnsi" w:hAnsiTheme="minorHAnsi" w:cstheme="minorHAnsi"/>
          <w:sz w:val="22"/>
          <w:szCs w:val="22"/>
        </w:rPr>
        <w:t>Each case study must be an</w:t>
      </w:r>
      <w:r w:rsidR="003741B5" w:rsidRPr="00614B16">
        <w:rPr>
          <w:rFonts w:asciiTheme="minorHAnsi" w:hAnsiTheme="minorHAnsi" w:cstheme="minorHAnsi"/>
          <w:sz w:val="22"/>
          <w:szCs w:val="22"/>
        </w:rPr>
        <w:t xml:space="preserve"> innovative or good practice related to </w:t>
      </w:r>
      <w:r w:rsidR="00F473C0" w:rsidRPr="00614B16">
        <w:rPr>
          <w:rFonts w:asciiTheme="minorHAnsi" w:hAnsiTheme="minorHAnsi" w:cstheme="minorHAnsi"/>
          <w:sz w:val="22"/>
          <w:szCs w:val="22"/>
        </w:rPr>
        <w:t xml:space="preserve">the use of </w:t>
      </w:r>
      <w:r w:rsidR="0079766B">
        <w:rPr>
          <w:rFonts w:asciiTheme="minorHAnsi" w:hAnsiTheme="minorHAnsi" w:cstheme="minorHAnsi"/>
          <w:sz w:val="22"/>
          <w:szCs w:val="22"/>
        </w:rPr>
        <w:t xml:space="preserve">new </w:t>
      </w:r>
      <w:r w:rsidR="00F473C0" w:rsidRPr="00614B16">
        <w:rPr>
          <w:rFonts w:asciiTheme="minorHAnsi" w:hAnsiTheme="minorHAnsi" w:cstheme="minorHAnsi"/>
          <w:sz w:val="22"/>
          <w:szCs w:val="22"/>
        </w:rPr>
        <w:t xml:space="preserve">technologies for enhancing </w:t>
      </w:r>
      <w:r w:rsidR="003741B5" w:rsidRPr="00614B16">
        <w:rPr>
          <w:rFonts w:asciiTheme="minorHAnsi" w:hAnsiTheme="minorHAnsi" w:cstheme="minorHAnsi"/>
          <w:sz w:val="22"/>
          <w:szCs w:val="22"/>
        </w:rPr>
        <w:t>responsiveness, inclusiveness, trust</w:t>
      </w:r>
      <w:r w:rsidR="006B22F3">
        <w:rPr>
          <w:rFonts w:asciiTheme="minorHAnsi" w:hAnsiTheme="minorHAnsi" w:cstheme="minorHAnsi"/>
          <w:sz w:val="22"/>
          <w:szCs w:val="22"/>
        </w:rPr>
        <w:t xml:space="preserve">, </w:t>
      </w:r>
      <w:r w:rsidR="00D445E4">
        <w:rPr>
          <w:rFonts w:asciiTheme="minorHAnsi" w:hAnsiTheme="minorHAnsi" w:cstheme="minorHAnsi"/>
          <w:sz w:val="22"/>
          <w:szCs w:val="22"/>
        </w:rPr>
        <w:t>transparency,</w:t>
      </w:r>
      <w:r w:rsidR="003741B5" w:rsidRPr="00614B16">
        <w:rPr>
          <w:rFonts w:asciiTheme="minorHAnsi" w:hAnsiTheme="minorHAnsi" w:cstheme="minorHAnsi"/>
          <w:sz w:val="22"/>
          <w:szCs w:val="22"/>
        </w:rPr>
        <w:t xml:space="preserve"> or effectiveness. </w:t>
      </w:r>
    </w:p>
    <w:p w14:paraId="7D93D71B" w14:textId="0B69C73E" w:rsidR="003741B5" w:rsidRDefault="00B9301B" w:rsidP="00F366FF">
      <w:pPr>
        <w:pStyle w:val="ListParagraph"/>
        <w:numPr>
          <w:ilvl w:val="0"/>
          <w:numId w:val="5"/>
        </w:numPr>
        <w:spacing w:after="0" w:line="240" w:lineRule="auto"/>
        <w:ind w:left="360" w:right="-180" w:hanging="270"/>
        <w:contextualSpacing w:val="0"/>
        <w:rPr>
          <w:rFonts w:asciiTheme="minorHAnsi" w:hAnsiTheme="minorHAnsi" w:cstheme="minorHAnsi"/>
          <w:sz w:val="22"/>
          <w:szCs w:val="22"/>
        </w:rPr>
      </w:pPr>
      <w:r w:rsidRPr="00614B16">
        <w:rPr>
          <w:rFonts w:asciiTheme="minorHAnsi" w:hAnsiTheme="minorHAnsi" w:cstheme="minorHAnsi"/>
          <w:sz w:val="22"/>
          <w:szCs w:val="22"/>
        </w:rPr>
        <w:t>It is suggested that authorit</w:t>
      </w:r>
      <w:r w:rsidR="007B1F1A" w:rsidRPr="00614B16">
        <w:rPr>
          <w:rFonts w:asciiTheme="minorHAnsi" w:hAnsiTheme="minorHAnsi" w:cstheme="minorHAnsi"/>
          <w:sz w:val="22"/>
          <w:szCs w:val="22"/>
        </w:rPr>
        <w:t>ies</w:t>
      </w:r>
      <w:r w:rsidRPr="00614B16">
        <w:rPr>
          <w:rFonts w:asciiTheme="minorHAnsi" w:hAnsiTheme="minorHAnsi" w:cstheme="minorHAnsi"/>
          <w:sz w:val="22"/>
          <w:szCs w:val="22"/>
        </w:rPr>
        <w:t xml:space="preserve"> </w:t>
      </w:r>
      <w:r w:rsidR="003741B5" w:rsidRPr="00614B16">
        <w:rPr>
          <w:rFonts w:asciiTheme="minorHAnsi" w:hAnsiTheme="minorHAnsi" w:cstheme="minorHAnsi"/>
          <w:sz w:val="22"/>
          <w:szCs w:val="22"/>
        </w:rPr>
        <w:t xml:space="preserve">responsible for </w:t>
      </w:r>
      <w:r w:rsidRPr="00614B16">
        <w:rPr>
          <w:rFonts w:asciiTheme="minorHAnsi" w:hAnsiTheme="minorHAnsi" w:cstheme="minorHAnsi"/>
          <w:sz w:val="22"/>
          <w:szCs w:val="22"/>
        </w:rPr>
        <w:t xml:space="preserve">national </w:t>
      </w:r>
      <w:r w:rsidR="003741B5" w:rsidRPr="00614B16">
        <w:rPr>
          <w:rFonts w:asciiTheme="minorHAnsi" w:hAnsiTheme="minorHAnsi" w:cstheme="minorHAnsi"/>
          <w:sz w:val="22"/>
          <w:szCs w:val="22"/>
        </w:rPr>
        <w:t xml:space="preserve">ICT initiatives </w:t>
      </w:r>
      <w:r w:rsidR="007B1F1A" w:rsidRPr="00614B16">
        <w:rPr>
          <w:rFonts w:asciiTheme="minorHAnsi" w:hAnsiTheme="minorHAnsi" w:cstheme="minorHAnsi"/>
          <w:sz w:val="22"/>
          <w:szCs w:val="22"/>
        </w:rPr>
        <w:t>liaise</w:t>
      </w:r>
      <w:r w:rsidR="007B1F1A" w:rsidRPr="00614B16" w:rsidDel="007B1F1A">
        <w:rPr>
          <w:rFonts w:asciiTheme="minorHAnsi" w:hAnsiTheme="minorHAnsi" w:cstheme="minorHAnsi"/>
          <w:sz w:val="22"/>
          <w:szCs w:val="22"/>
        </w:rPr>
        <w:t xml:space="preserve"> </w:t>
      </w:r>
      <w:r w:rsidR="003741B5" w:rsidRPr="00614B16">
        <w:rPr>
          <w:rFonts w:asciiTheme="minorHAnsi" w:hAnsiTheme="minorHAnsi" w:cstheme="minorHAnsi"/>
          <w:sz w:val="22"/>
          <w:szCs w:val="22"/>
        </w:rPr>
        <w:t xml:space="preserve">with other public </w:t>
      </w:r>
      <w:r w:rsidR="009D1390" w:rsidRPr="00614B16">
        <w:rPr>
          <w:rFonts w:asciiTheme="minorHAnsi" w:hAnsiTheme="minorHAnsi" w:cstheme="minorHAnsi"/>
          <w:sz w:val="22"/>
          <w:szCs w:val="22"/>
        </w:rPr>
        <w:t xml:space="preserve">entities </w:t>
      </w:r>
      <w:r w:rsidR="003741B5" w:rsidRPr="00614B16">
        <w:rPr>
          <w:rFonts w:asciiTheme="minorHAnsi" w:hAnsiTheme="minorHAnsi" w:cstheme="minorHAnsi"/>
          <w:sz w:val="22"/>
          <w:szCs w:val="22"/>
        </w:rPr>
        <w:t xml:space="preserve">to collect relevant </w:t>
      </w:r>
      <w:r w:rsidR="007B1F1A" w:rsidRPr="00614B16">
        <w:rPr>
          <w:rFonts w:asciiTheme="minorHAnsi" w:hAnsiTheme="minorHAnsi" w:cstheme="minorHAnsi"/>
          <w:sz w:val="22"/>
          <w:szCs w:val="22"/>
        </w:rPr>
        <w:t>case</w:t>
      </w:r>
      <w:r w:rsidR="00EF62EC" w:rsidRPr="00614B16">
        <w:rPr>
          <w:rFonts w:asciiTheme="minorHAnsi" w:hAnsiTheme="minorHAnsi" w:cstheme="minorHAnsi"/>
          <w:sz w:val="22"/>
          <w:szCs w:val="22"/>
        </w:rPr>
        <w:t xml:space="preserve"> studie</w:t>
      </w:r>
      <w:r w:rsidR="007B1F1A" w:rsidRPr="00614B16">
        <w:rPr>
          <w:rFonts w:asciiTheme="minorHAnsi" w:hAnsiTheme="minorHAnsi" w:cstheme="minorHAnsi"/>
          <w:sz w:val="22"/>
          <w:szCs w:val="22"/>
        </w:rPr>
        <w:t>s</w:t>
      </w:r>
      <w:r w:rsidR="003741B5" w:rsidRPr="00614B16">
        <w:rPr>
          <w:rFonts w:asciiTheme="minorHAnsi" w:hAnsiTheme="minorHAnsi" w:cstheme="minorHAnsi"/>
          <w:sz w:val="22"/>
          <w:szCs w:val="22"/>
        </w:rPr>
        <w:t xml:space="preserve"> and submit </w:t>
      </w:r>
      <w:r w:rsidR="00F80DA7" w:rsidRPr="00614B16">
        <w:rPr>
          <w:rFonts w:asciiTheme="minorHAnsi" w:hAnsiTheme="minorHAnsi" w:cstheme="minorHAnsi"/>
          <w:sz w:val="22"/>
          <w:szCs w:val="22"/>
        </w:rPr>
        <w:t>each in a separate form</w:t>
      </w:r>
      <w:r w:rsidR="003741B5" w:rsidRPr="00614B16">
        <w:rPr>
          <w:rFonts w:asciiTheme="minorHAnsi" w:hAnsiTheme="minorHAnsi" w:cstheme="minorHAnsi"/>
          <w:sz w:val="22"/>
          <w:szCs w:val="22"/>
        </w:rPr>
        <w:t>.</w:t>
      </w:r>
    </w:p>
    <w:p w14:paraId="4AC1165E" w14:textId="77777777" w:rsidR="00027FE1" w:rsidRPr="00144CFC" w:rsidRDefault="00027FE1" w:rsidP="00027FE1">
      <w:pPr>
        <w:pStyle w:val="ListParagraph"/>
        <w:spacing w:after="0" w:line="240" w:lineRule="auto"/>
        <w:ind w:left="90" w:right="-180"/>
        <w:contextualSpacing w:val="0"/>
        <w:rPr>
          <w:rFonts w:asciiTheme="minorHAnsi" w:hAnsiTheme="minorHAnsi" w:cstheme="minorHAnsi"/>
          <w:sz w:val="16"/>
          <w:szCs w:val="16"/>
        </w:rPr>
      </w:pPr>
    </w:p>
    <w:tbl>
      <w:tblPr>
        <w:tblStyle w:val="TableGrid"/>
        <w:tblpPr w:leftFromText="180" w:rightFromText="180" w:vertAnchor="text" w:tblpY="1"/>
        <w:tblOverlap w:val="never"/>
        <w:tblW w:w="949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28" w:type="dxa"/>
          <w:bottom w:w="28" w:type="dxa"/>
        </w:tblCellMar>
        <w:tblLook w:val="04A0" w:firstRow="1" w:lastRow="0" w:firstColumn="1" w:lastColumn="0" w:noHBand="0" w:noVBand="1"/>
      </w:tblPr>
      <w:tblGrid>
        <w:gridCol w:w="1699"/>
        <w:gridCol w:w="704"/>
        <w:gridCol w:w="147"/>
        <w:gridCol w:w="567"/>
        <w:gridCol w:w="47"/>
        <w:gridCol w:w="236"/>
        <w:gridCol w:w="142"/>
        <w:gridCol w:w="709"/>
        <w:gridCol w:w="496"/>
        <w:gridCol w:w="1558"/>
        <w:gridCol w:w="24"/>
        <w:gridCol w:w="47"/>
        <w:gridCol w:w="3122"/>
      </w:tblGrid>
      <w:tr w:rsidR="00E47065" w:rsidRPr="00596102" w14:paraId="6AF353D6" w14:textId="77777777" w:rsidTr="00027FE1">
        <w:trPr>
          <w:tblHeader/>
        </w:trPr>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8E1CCA" w14:textId="1D2D4A80" w:rsidR="00E47065" w:rsidRPr="00596102" w:rsidRDefault="00E47065" w:rsidP="004A39CD">
            <w:pPr>
              <w:spacing w:after="0" w:line="240" w:lineRule="auto"/>
              <w:jc w:val="center"/>
              <w:rPr>
                <w:rFonts w:asciiTheme="minorHAnsi" w:hAnsiTheme="minorHAnsi" w:cstheme="minorHAnsi"/>
                <w:sz w:val="24"/>
                <w:szCs w:val="24"/>
              </w:rPr>
            </w:pPr>
            <w:r w:rsidRPr="008A0B8F">
              <w:rPr>
                <w:rFonts w:asciiTheme="minorHAnsi" w:hAnsiTheme="minorHAnsi" w:cstheme="minorHAnsi"/>
                <w:b/>
                <w:bCs/>
                <w:color w:val="A80000"/>
                <w:sz w:val="22"/>
                <w:szCs w:val="22"/>
              </w:rPr>
              <w:t>Fields marked with * are mandatory.</w:t>
            </w:r>
          </w:p>
        </w:tc>
      </w:tr>
      <w:tr w:rsidR="001D4859" w:rsidRPr="00506557" w14:paraId="0A04E2A1"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0C7F4849" w14:textId="043E7306" w:rsidR="001D4859" w:rsidRPr="00506557" w:rsidRDefault="001D4859" w:rsidP="004A39CD">
            <w:pPr>
              <w:spacing w:after="0" w:line="240" w:lineRule="auto"/>
              <w:rPr>
                <w:rFonts w:asciiTheme="minorHAnsi" w:hAnsiTheme="minorHAnsi" w:cstheme="minorHAnsi"/>
                <w:sz w:val="22"/>
                <w:szCs w:val="22"/>
              </w:rPr>
            </w:pPr>
            <w:r w:rsidRPr="00506557">
              <w:rPr>
                <w:rFonts w:asciiTheme="minorHAnsi" w:hAnsiTheme="minorHAnsi" w:cstheme="minorHAnsi"/>
                <w:b/>
                <w:bCs/>
                <w:sz w:val="22"/>
                <w:szCs w:val="22"/>
              </w:rPr>
              <w:t>1.</w:t>
            </w:r>
            <w:r w:rsidR="000D6A13" w:rsidRPr="00506557">
              <w:rPr>
                <w:rFonts w:asciiTheme="minorHAnsi" w:hAnsiTheme="minorHAnsi" w:cstheme="minorHAnsi"/>
                <w:b/>
                <w:bCs/>
                <w:sz w:val="22"/>
                <w:szCs w:val="22"/>
              </w:rPr>
              <w:t xml:space="preserve">   </w:t>
            </w:r>
            <w:r w:rsidRPr="00506557">
              <w:rPr>
                <w:rFonts w:asciiTheme="minorHAnsi" w:hAnsiTheme="minorHAnsi" w:cstheme="minorHAnsi"/>
                <w:b/>
                <w:bCs/>
                <w:sz w:val="22"/>
                <w:szCs w:val="22"/>
              </w:rPr>
              <w:t>Title of initiative</w:t>
            </w:r>
            <w:r w:rsidR="00D95390" w:rsidRPr="00506557">
              <w:rPr>
                <w:rFonts w:asciiTheme="minorHAnsi" w:hAnsiTheme="minorHAnsi" w:cstheme="minorHAnsi"/>
                <w:b/>
                <w:bCs/>
                <w:sz w:val="22"/>
                <w:szCs w:val="22"/>
              </w:rPr>
              <w:t xml:space="preserve"> </w:t>
            </w:r>
            <w:r w:rsidRPr="00506557">
              <w:rPr>
                <w:rFonts w:asciiTheme="minorHAnsi" w:hAnsiTheme="minorHAnsi" w:cstheme="minorHAnsi"/>
                <w:b/>
                <w:bCs/>
                <w:color w:val="B80000"/>
                <w:sz w:val="22"/>
                <w:szCs w:val="22"/>
              </w:rPr>
              <w:t xml:space="preserve">* </w:t>
            </w:r>
            <w:r w:rsidRPr="00506557">
              <w:rPr>
                <w:rFonts w:asciiTheme="minorHAnsi" w:hAnsiTheme="minorHAnsi" w:cstheme="minorHAnsi"/>
                <w:color w:val="000000" w:themeColor="text1"/>
                <w:sz w:val="22"/>
                <w:szCs w:val="22"/>
              </w:rPr>
              <w:t>(in English and Arabic)</w:t>
            </w:r>
          </w:p>
        </w:tc>
      </w:tr>
      <w:tr w:rsidR="00D71542" w:rsidRPr="00506557" w14:paraId="78A58E0A" w14:textId="77777777" w:rsidTr="00B520CE">
        <w:sdt>
          <w:sdtPr>
            <w:rPr>
              <w:rStyle w:val="Style2"/>
              <w:rFonts w:asciiTheme="minorHAnsi" w:hAnsiTheme="minorHAnsi" w:cstheme="minorHAnsi"/>
              <w:sz w:val="22"/>
              <w:szCs w:val="22"/>
            </w:rPr>
            <w:id w:val="-204174086"/>
            <w:placeholder>
              <w:docPart w:val="5F2A1BD0E6A34EBAA3DFB65BB8CD4DB0"/>
            </w:placeholder>
            <w:showingPlcHdr/>
          </w:sdtPr>
          <w:sdtEndPr>
            <w:rPr>
              <w:rStyle w:val="DefaultParagraphFont"/>
              <w:color w:val="auto"/>
            </w:rPr>
          </w:sdtEndPr>
          <w:sdtContent>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8F288B" w14:textId="744E34DB" w:rsidR="00D71542" w:rsidRPr="00506557" w:rsidRDefault="00D71542" w:rsidP="004A39CD">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1125611992"/>
            <w:placeholder>
              <w:docPart w:val="80AA7A807C134161BF00B0C03182FCE8"/>
            </w:placeholder>
            <w:showingPlcHdr/>
          </w:sdtPr>
          <w:sdtEndPr>
            <w:rPr>
              <w:rStyle w:val="DefaultParagraphFont"/>
              <w:color w:val="auto"/>
            </w:rPr>
          </w:sdtEndPr>
          <w:sdtContent>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6DA8824" w14:textId="157686B2" w:rsidR="00D71542" w:rsidRPr="00506557" w:rsidRDefault="00D71542" w:rsidP="004A39CD">
                <w:pPr>
                  <w:bidi/>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tl/>
                  </w:rPr>
                  <w:t>يرجى كتابة الاسم بالعربية.</w:t>
                </w:r>
              </w:p>
            </w:tc>
          </w:sdtContent>
        </w:sdt>
      </w:tr>
      <w:tr w:rsidR="00257D2C" w:rsidRPr="00506557" w14:paraId="464E20BE"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A86F36" w14:textId="77777777" w:rsidR="00257D2C" w:rsidRPr="00506557" w:rsidRDefault="00257D2C" w:rsidP="004A39CD">
            <w:pPr>
              <w:spacing w:after="0" w:line="240" w:lineRule="auto"/>
              <w:rPr>
                <w:rStyle w:val="Style2"/>
                <w:rFonts w:asciiTheme="minorHAnsi" w:hAnsiTheme="minorHAnsi" w:cstheme="minorHAnsi"/>
                <w:sz w:val="22"/>
                <w:szCs w:val="22"/>
              </w:rPr>
            </w:pP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BF2729" w14:textId="77777777" w:rsidR="00257D2C" w:rsidRPr="00506557" w:rsidRDefault="00257D2C" w:rsidP="004A39CD">
            <w:pPr>
              <w:bidi/>
              <w:spacing w:after="0" w:line="240" w:lineRule="auto"/>
              <w:rPr>
                <w:rStyle w:val="Style2"/>
                <w:rFonts w:asciiTheme="minorHAnsi" w:hAnsiTheme="minorHAnsi" w:cstheme="minorHAnsi"/>
                <w:sz w:val="22"/>
                <w:szCs w:val="22"/>
                <w:rtl/>
              </w:rPr>
            </w:pPr>
          </w:p>
        </w:tc>
      </w:tr>
      <w:tr w:rsidR="0075614D" w:rsidRPr="00506557" w14:paraId="01BA2154"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433FCD77" w14:textId="66F06FFA" w:rsidR="0075614D" w:rsidRPr="00506557" w:rsidRDefault="0075614D" w:rsidP="004A39CD">
            <w:pPr>
              <w:spacing w:after="0" w:line="240" w:lineRule="auto"/>
              <w:rPr>
                <w:rFonts w:asciiTheme="minorHAnsi" w:hAnsiTheme="minorHAnsi" w:cstheme="minorHAnsi"/>
                <w:sz w:val="22"/>
                <w:szCs w:val="22"/>
              </w:rPr>
            </w:pPr>
            <w:r w:rsidRPr="00506557">
              <w:rPr>
                <w:rFonts w:asciiTheme="minorHAnsi" w:hAnsiTheme="minorHAnsi" w:cstheme="minorHAnsi"/>
                <w:b/>
                <w:bCs/>
                <w:sz w:val="22"/>
                <w:szCs w:val="22"/>
              </w:rPr>
              <w:t>2.</w:t>
            </w:r>
            <w:r w:rsidR="000D6A13" w:rsidRPr="00506557">
              <w:rPr>
                <w:rFonts w:asciiTheme="minorHAnsi" w:hAnsiTheme="minorHAnsi" w:cstheme="minorHAnsi"/>
                <w:b/>
                <w:bCs/>
                <w:sz w:val="22"/>
                <w:szCs w:val="22"/>
              </w:rPr>
              <w:t xml:space="preserve">   </w:t>
            </w:r>
            <w:r w:rsidRPr="00506557">
              <w:rPr>
                <w:rFonts w:asciiTheme="minorHAnsi" w:hAnsiTheme="minorHAnsi" w:cstheme="minorHAnsi"/>
                <w:b/>
                <w:bCs/>
                <w:sz w:val="22"/>
                <w:szCs w:val="22"/>
              </w:rPr>
              <w:t>Initiative URL(s)</w:t>
            </w:r>
            <w:r w:rsidRPr="00506557">
              <w:rPr>
                <w:rFonts w:asciiTheme="minorHAnsi" w:hAnsiTheme="minorHAnsi" w:cstheme="minorHAnsi"/>
                <w:sz w:val="22"/>
                <w:szCs w:val="22"/>
              </w:rPr>
              <w:t xml:space="preserve"> (If any)</w:t>
            </w:r>
          </w:p>
        </w:tc>
      </w:tr>
      <w:tr w:rsidR="00F366FF" w:rsidRPr="00506557" w14:paraId="4370891D" w14:textId="77777777" w:rsidTr="00027FE1">
        <w:sdt>
          <w:sdtPr>
            <w:rPr>
              <w:rStyle w:val="Style2"/>
              <w:rFonts w:asciiTheme="minorHAnsi" w:hAnsiTheme="minorHAnsi" w:cstheme="minorHAnsi"/>
              <w:sz w:val="22"/>
              <w:szCs w:val="22"/>
            </w:rPr>
            <w:id w:val="-378551791"/>
            <w:placeholder>
              <w:docPart w:val="EFF342AF56144FA69DC6780D93638653"/>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0EA22D" w14:textId="65957551" w:rsidR="00F366FF" w:rsidRPr="00506557" w:rsidRDefault="00F366FF" w:rsidP="004A39CD">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F366FF" w:rsidRPr="00506557" w14:paraId="64DF3439" w14:textId="77777777" w:rsidTr="00027FE1">
        <w:sdt>
          <w:sdtPr>
            <w:rPr>
              <w:rStyle w:val="Style2"/>
              <w:rFonts w:asciiTheme="minorHAnsi" w:hAnsiTheme="minorHAnsi" w:cstheme="minorHAnsi"/>
              <w:sz w:val="22"/>
              <w:szCs w:val="22"/>
            </w:rPr>
            <w:id w:val="1936625244"/>
            <w:placeholder>
              <w:docPart w:val="2F127B9599E64CD78215082B822305C1"/>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9590C1" w14:textId="60D13DC3" w:rsidR="00F366FF" w:rsidRPr="00506557" w:rsidRDefault="00F366FF" w:rsidP="004A39CD">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F366FF" w:rsidRPr="00506557" w14:paraId="120A2688" w14:textId="77777777" w:rsidTr="00027FE1">
        <w:sdt>
          <w:sdtPr>
            <w:rPr>
              <w:rStyle w:val="Style2"/>
              <w:rFonts w:asciiTheme="minorHAnsi" w:hAnsiTheme="minorHAnsi" w:cstheme="minorHAnsi"/>
              <w:sz w:val="22"/>
              <w:szCs w:val="22"/>
            </w:rPr>
            <w:id w:val="-1181662800"/>
            <w:placeholder>
              <w:docPart w:val="05197DDF08D745988009DCF5868E4403"/>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2726D8" w14:textId="05C1BF6E" w:rsidR="00F366FF" w:rsidRPr="00506557" w:rsidRDefault="00F366FF" w:rsidP="004A39CD">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0D6A13" w:rsidRPr="00506557" w14:paraId="78D76AFA"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93A2BF" w14:textId="77777777" w:rsidR="000D6A13" w:rsidRPr="00506557" w:rsidRDefault="000D6A13" w:rsidP="004A39CD">
            <w:pPr>
              <w:spacing w:after="0" w:line="240" w:lineRule="auto"/>
              <w:rPr>
                <w:rStyle w:val="Style2"/>
                <w:rFonts w:asciiTheme="minorHAnsi" w:hAnsiTheme="minorHAnsi" w:cstheme="minorHAnsi"/>
                <w:color w:val="auto"/>
                <w:sz w:val="22"/>
                <w:szCs w:val="22"/>
              </w:rPr>
            </w:pPr>
          </w:p>
        </w:tc>
      </w:tr>
      <w:tr w:rsidR="00A16E68" w:rsidRPr="00506557" w14:paraId="00890D5B" w14:textId="77777777" w:rsidTr="00A16E68">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53ABCA9F" w14:textId="1525370F" w:rsidR="00A16E68" w:rsidRPr="00506557" w:rsidRDefault="00A16E68" w:rsidP="004A39CD">
            <w:pPr>
              <w:spacing w:after="0" w:line="240" w:lineRule="auto"/>
              <w:rPr>
                <w:rStyle w:val="Style2"/>
                <w:rFonts w:asciiTheme="minorHAnsi" w:hAnsiTheme="minorHAnsi" w:cstheme="minorHAnsi"/>
                <w:color w:val="auto"/>
                <w:sz w:val="22"/>
                <w:szCs w:val="22"/>
              </w:rPr>
            </w:pPr>
            <w:r>
              <w:rPr>
                <w:rStyle w:val="Style2"/>
                <w:rFonts w:asciiTheme="minorHAnsi" w:hAnsiTheme="minorHAnsi" w:cstheme="minorHAnsi"/>
                <w:b/>
                <w:bCs/>
                <w:color w:val="auto"/>
                <w:sz w:val="22"/>
                <w:szCs w:val="22"/>
              </w:rPr>
              <w:t xml:space="preserve">3.   </w:t>
            </w:r>
            <w:r w:rsidRPr="00A16E68">
              <w:rPr>
                <w:rStyle w:val="Style2"/>
                <w:rFonts w:asciiTheme="minorHAnsi" w:hAnsiTheme="minorHAnsi" w:cstheme="minorHAnsi"/>
                <w:b/>
                <w:bCs/>
                <w:color w:val="auto"/>
                <w:sz w:val="22"/>
                <w:szCs w:val="22"/>
              </w:rPr>
              <w:t>Your organization(s) name(s)</w:t>
            </w:r>
            <w:r w:rsidRPr="00A16E68">
              <w:rPr>
                <w:rStyle w:val="Style2"/>
                <w:rFonts w:asciiTheme="minorHAnsi" w:hAnsiTheme="minorHAnsi" w:cstheme="minorHAnsi"/>
                <w:color w:val="auto"/>
                <w:sz w:val="22"/>
                <w:szCs w:val="22"/>
              </w:rPr>
              <w:t xml:space="preserve"> </w:t>
            </w:r>
            <w:r w:rsidRPr="00455794">
              <w:rPr>
                <w:rStyle w:val="Style2"/>
                <w:rFonts w:asciiTheme="minorHAnsi" w:hAnsiTheme="minorHAnsi" w:cstheme="minorHAnsi"/>
                <w:color w:val="B80000"/>
                <w:sz w:val="22"/>
                <w:szCs w:val="22"/>
              </w:rPr>
              <w:t>*</w:t>
            </w:r>
            <w:r w:rsidRPr="00A16E68">
              <w:rPr>
                <w:rStyle w:val="Style2"/>
                <w:rFonts w:asciiTheme="minorHAnsi" w:hAnsiTheme="minorHAnsi" w:cstheme="minorHAnsi"/>
                <w:color w:val="auto"/>
                <w:sz w:val="22"/>
                <w:szCs w:val="22"/>
              </w:rPr>
              <w:t xml:space="preserve"> (in English and Arabic)</w:t>
            </w:r>
          </w:p>
        </w:tc>
      </w:tr>
      <w:tr w:rsidR="002A5668" w:rsidRPr="00506557" w14:paraId="0EAA5603" w14:textId="77777777" w:rsidTr="00B520CE">
        <w:sdt>
          <w:sdtPr>
            <w:rPr>
              <w:rStyle w:val="Style2"/>
              <w:rFonts w:asciiTheme="minorHAnsi" w:hAnsiTheme="minorHAnsi" w:cstheme="minorHAnsi"/>
              <w:sz w:val="22"/>
              <w:szCs w:val="22"/>
            </w:rPr>
            <w:id w:val="1670821719"/>
            <w:placeholder>
              <w:docPart w:val="C9EAC6FF49A14F3CB0F9203CC4A8D7FC"/>
            </w:placeholder>
            <w:showingPlcHdr/>
          </w:sdtPr>
          <w:sdtEndPr>
            <w:rPr>
              <w:rStyle w:val="DefaultParagraphFont"/>
              <w:color w:val="auto"/>
            </w:rPr>
          </w:sdtEndPr>
          <w:sdtContent>
            <w:tc>
              <w:tcPr>
                <w:tcW w:w="474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371D71" w14:textId="19A1D9CC" w:rsidR="002A5668" w:rsidRPr="00506557" w:rsidRDefault="002A5668" w:rsidP="002A5668">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540205513"/>
            <w:placeholder>
              <w:docPart w:val="7111E8DFA6684BF7BCE875CC31804BF8"/>
            </w:placeholder>
            <w:showingPlcHdr/>
          </w:sdtPr>
          <w:sdtEndPr>
            <w:rPr>
              <w:rStyle w:val="DefaultParagraphFont"/>
              <w:color w:val="auto"/>
            </w:rPr>
          </w:sdtEndPr>
          <w:sdtContent>
            <w:tc>
              <w:tcPr>
                <w:tcW w:w="475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C1C4DD" w14:textId="1B7DCD20" w:rsidR="002A5668" w:rsidRPr="00506557" w:rsidRDefault="002A5668" w:rsidP="002A5668">
                <w:pPr>
                  <w:bidi/>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tl/>
                  </w:rPr>
                  <w:t>يرجى كتابة الاسم بالعربية.</w:t>
                </w:r>
              </w:p>
            </w:tc>
          </w:sdtContent>
        </w:sdt>
      </w:tr>
      <w:tr w:rsidR="002A5668" w:rsidRPr="00506557" w14:paraId="75C35C7B" w14:textId="77777777" w:rsidTr="00B520CE">
        <w:sdt>
          <w:sdtPr>
            <w:rPr>
              <w:rStyle w:val="Style2"/>
              <w:rFonts w:asciiTheme="minorHAnsi" w:hAnsiTheme="minorHAnsi" w:cstheme="minorHAnsi"/>
              <w:sz w:val="22"/>
              <w:szCs w:val="22"/>
            </w:rPr>
            <w:id w:val="-632250047"/>
            <w:placeholder>
              <w:docPart w:val="CE567B4FA88441F4AEEDF106F4EF3F1B"/>
            </w:placeholder>
            <w:showingPlcHdr/>
          </w:sdtPr>
          <w:sdtEndPr>
            <w:rPr>
              <w:rStyle w:val="DefaultParagraphFont"/>
              <w:color w:val="auto"/>
            </w:rPr>
          </w:sdtEndPr>
          <w:sdtContent>
            <w:tc>
              <w:tcPr>
                <w:tcW w:w="474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A7CA8E" w14:textId="5C662DF9" w:rsidR="002A5668" w:rsidRPr="00506557" w:rsidRDefault="002A5668" w:rsidP="002A5668">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2099326913"/>
            <w:placeholder>
              <w:docPart w:val="C6D5790F7D2544D29DA7AB45FD58E051"/>
            </w:placeholder>
            <w:showingPlcHdr/>
          </w:sdtPr>
          <w:sdtEndPr>
            <w:rPr>
              <w:rStyle w:val="DefaultParagraphFont"/>
              <w:color w:val="auto"/>
            </w:rPr>
          </w:sdtEndPr>
          <w:sdtContent>
            <w:tc>
              <w:tcPr>
                <w:tcW w:w="475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1F105B" w14:textId="7D2801DD" w:rsidR="002A5668" w:rsidRPr="00506557" w:rsidRDefault="002A5668" w:rsidP="002A5668">
                <w:pPr>
                  <w:bidi/>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tl/>
                  </w:rPr>
                  <w:t>يرجى كتابة الاسم بالعربية.</w:t>
                </w:r>
              </w:p>
            </w:tc>
          </w:sdtContent>
        </w:sdt>
      </w:tr>
      <w:tr w:rsidR="002A5668" w:rsidRPr="00506557" w14:paraId="12151FCB" w14:textId="77777777" w:rsidTr="00B520CE">
        <w:sdt>
          <w:sdtPr>
            <w:rPr>
              <w:rStyle w:val="Style2"/>
              <w:rFonts w:asciiTheme="minorHAnsi" w:hAnsiTheme="minorHAnsi" w:cstheme="minorHAnsi"/>
              <w:sz w:val="22"/>
              <w:szCs w:val="22"/>
            </w:rPr>
            <w:id w:val="-1764211853"/>
            <w:placeholder>
              <w:docPart w:val="7A421CDFBB2D46DD8B8B83B730B581DA"/>
            </w:placeholder>
            <w:showingPlcHdr/>
          </w:sdtPr>
          <w:sdtEndPr>
            <w:rPr>
              <w:rStyle w:val="DefaultParagraphFont"/>
              <w:color w:val="auto"/>
            </w:rPr>
          </w:sdtEndPr>
          <w:sdtContent>
            <w:tc>
              <w:tcPr>
                <w:tcW w:w="474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76E7F4" w14:textId="37235985" w:rsidR="002A5668" w:rsidRPr="00506557" w:rsidRDefault="002A5668" w:rsidP="002A5668">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1483428215"/>
            <w:placeholder>
              <w:docPart w:val="1414B63120A24615B87CFA6430C9DC89"/>
            </w:placeholder>
            <w:showingPlcHdr/>
          </w:sdtPr>
          <w:sdtEndPr>
            <w:rPr>
              <w:rStyle w:val="DefaultParagraphFont"/>
              <w:color w:val="auto"/>
            </w:rPr>
          </w:sdtEndPr>
          <w:sdtContent>
            <w:tc>
              <w:tcPr>
                <w:tcW w:w="475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E700C4" w14:textId="48E076F0" w:rsidR="002A5668" w:rsidRPr="00506557" w:rsidRDefault="002A5668" w:rsidP="002A5668">
                <w:pPr>
                  <w:bidi/>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tl/>
                  </w:rPr>
                  <w:t>يرجى كتابة الاسم بالعربية.</w:t>
                </w:r>
              </w:p>
            </w:tc>
          </w:sdtContent>
        </w:sdt>
      </w:tr>
      <w:tr w:rsidR="002A5668" w:rsidRPr="00506557" w14:paraId="2DFC0AB0" w14:textId="77777777" w:rsidTr="00B520CE">
        <w:tc>
          <w:tcPr>
            <w:tcW w:w="474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0DC693" w14:textId="77777777" w:rsidR="002A5668" w:rsidRDefault="002A5668" w:rsidP="002A5668">
            <w:pPr>
              <w:spacing w:after="0" w:line="240" w:lineRule="auto"/>
              <w:rPr>
                <w:rStyle w:val="Style2"/>
                <w:rFonts w:asciiTheme="minorHAnsi" w:hAnsiTheme="minorHAnsi" w:cstheme="minorHAnsi"/>
                <w:sz w:val="22"/>
                <w:szCs w:val="22"/>
              </w:rPr>
            </w:pPr>
          </w:p>
        </w:tc>
        <w:tc>
          <w:tcPr>
            <w:tcW w:w="475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87ACC6" w14:textId="77777777" w:rsidR="002A5668" w:rsidRDefault="002A5668" w:rsidP="002A5668">
            <w:pPr>
              <w:bidi/>
              <w:spacing w:after="0" w:line="240" w:lineRule="auto"/>
              <w:rPr>
                <w:rStyle w:val="Style2"/>
                <w:rFonts w:asciiTheme="minorHAnsi" w:hAnsiTheme="minorHAnsi" w:cstheme="minorHAnsi"/>
                <w:sz w:val="22"/>
                <w:szCs w:val="22"/>
                <w:rtl/>
              </w:rPr>
            </w:pPr>
          </w:p>
        </w:tc>
      </w:tr>
      <w:tr w:rsidR="002A5668" w:rsidRPr="00506557" w14:paraId="43A3DE08" w14:textId="77777777" w:rsidTr="001B4CD4">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589412D8" w14:textId="0AFA80D5" w:rsidR="002A5668" w:rsidRPr="00506557" w:rsidRDefault="00BB6932" w:rsidP="002A5668">
            <w:pPr>
              <w:spacing w:after="0" w:line="240" w:lineRule="auto"/>
              <w:rPr>
                <w:rStyle w:val="Style2"/>
                <w:rFonts w:asciiTheme="minorHAnsi" w:hAnsiTheme="minorHAnsi" w:cstheme="minorHAnsi"/>
                <w:color w:val="auto"/>
                <w:sz w:val="22"/>
                <w:szCs w:val="22"/>
              </w:rPr>
            </w:pPr>
            <w:r>
              <w:rPr>
                <w:rFonts w:asciiTheme="minorHAnsi" w:hAnsiTheme="minorHAnsi" w:cstheme="minorHAnsi"/>
                <w:b/>
                <w:bCs/>
                <w:sz w:val="22"/>
                <w:szCs w:val="22"/>
              </w:rPr>
              <w:t xml:space="preserve">4.   </w:t>
            </w:r>
            <w:r w:rsidR="002A5668" w:rsidRPr="002A5668">
              <w:rPr>
                <w:rFonts w:asciiTheme="minorHAnsi" w:hAnsiTheme="minorHAnsi" w:cstheme="minorHAnsi"/>
                <w:b/>
                <w:bCs/>
                <w:sz w:val="22"/>
                <w:szCs w:val="22"/>
              </w:rPr>
              <w:t>Organization URL(s)</w:t>
            </w:r>
            <w:r w:rsidR="002A5668" w:rsidRPr="00455794">
              <w:rPr>
                <w:rFonts w:asciiTheme="minorHAnsi" w:hAnsiTheme="minorHAnsi" w:cstheme="minorHAnsi"/>
                <w:sz w:val="22"/>
                <w:szCs w:val="22"/>
              </w:rPr>
              <w:t xml:space="preserve"> (If any)</w:t>
            </w:r>
          </w:p>
        </w:tc>
      </w:tr>
      <w:tr w:rsidR="00144516" w:rsidRPr="00506557" w14:paraId="3796AA2B" w14:textId="77777777" w:rsidTr="00200671">
        <w:sdt>
          <w:sdtPr>
            <w:rPr>
              <w:rStyle w:val="Style2"/>
              <w:rFonts w:asciiTheme="minorHAnsi" w:hAnsiTheme="minorHAnsi" w:cstheme="minorHAnsi"/>
              <w:sz w:val="22"/>
              <w:szCs w:val="22"/>
            </w:rPr>
            <w:id w:val="-1568259979"/>
            <w:placeholder>
              <w:docPart w:val="A4047C830F1B4BBE85E9F8A01926A1AB"/>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927B72" w14:textId="4FA63467" w:rsidR="00144516" w:rsidRPr="00506557" w:rsidRDefault="00144516" w:rsidP="00144516">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144516" w:rsidRPr="00506557" w14:paraId="07CF3462" w14:textId="77777777" w:rsidTr="00A0012A">
        <w:sdt>
          <w:sdtPr>
            <w:rPr>
              <w:rStyle w:val="Style2"/>
              <w:rFonts w:asciiTheme="minorHAnsi" w:hAnsiTheme="minorHAnsi" w:cstheme="minorHAnsi"/>
              <w:sz w:val="22"/>
              <w:szCs w:val="22"/>
            </w:rPr>
            <w:id w:val="735044728"/>
            <w:placeholder>
              <w:docPart w:val="C136BD8EB3BA492A9DEA13D00698C2EE"/>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DF5BBE" w14:textId="72B27C1A" w:rsidR="00144516" w:rsidRPr="00506557" w:rsidRDefault="00144516" w:rsidP="00144516">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144516" w:rsidRPr="00506557" w14:paraId="34E3A1D7" w14:textId="77777777" w:rsidTr="00B46E34">
        <w:sdt>
          <w:sdtPr>
            <w:rPr>
              <w:rStyle w:val="Style2"/>
              <w:rFonts w:asciiTheme="minorHAnsi" w:hAnsiTheme="minorHAnsi" w:cstheme="minorHAnsi"/>
              <w:sz w:val="22"/>
              <w:szCs w:val="22"/>
            </w:rPr>
            <w:id w:val="1093289481"/>
            <w:placeholder>
              <w:docPart w:val="19E6FD4D5FE74EC6814A15E848E2678F"/>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D678C2" w14:textId="5F1B2EC5" w:rsidR="00144516" w:rsidRPr="00506557" w:rsidRDefault="00144516" w:rsidP="00144516">
                <w:pPr>
                  <w:spacing w:after="0" w:line="240" w:lineRule="auto"/>
                  <w:rPr>
                    <w:rStyle w:val="Style2"/>
                    <w:rFonts w:asciiTheme="minorHAnsi" w:hAnsiTheme="minorHAnsi" w:cstheme="minorHAnsi"/>
                    <w:color w:val="auto"/>
                    <w:sz w:val="22"/>
                    <w:szCs w:val="22"/>
                  </w:rPr>
                </w:pPr>
                <w:r w:rsidRPr="00506557">
                  <w:rPr>
                    <w:rStyle w:val="PlaceholderText"/>
                    <w:rFonts w:asciiTheme="minorHAnsi" w:hAnsiTheme="minorHAnsi" w:cstheme="minorHAnsi"/>
                    <w:sz w:val="22"/>
                    <w:szCs w:val="22"/>
                  </w:rPr>
                  <w:t>Click or tap here to enter text.</w:t>
                </w:r>
              </w:p>
            </w:tc>
          </w:sdtContent>
        </w:sdt>
      </w:tr>
      <w:tr w:rsidR="00144516" w:rsidRPr="00506557" w14:paraId="7A7AF2F6" w14:textId="77777777" w:rsidTr="0067683C">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F81643" w14:textId="77777777" w:rsidR="00144516" w:rsidRDefault="00144516" w:rsidP="002A5668">
            <w:pPr>
              <w:bidi/>
              <w:spacing w:after="0" w:line="240" w:lineRule="auto"/>
              <w:rPr>
                <w:rStyle w:val="Style2"/>
                <w:rFonts w:asciiTheme="minorHAnsi" w:hAnsiTheme="minorHAnsi" w:cstheme="minorHAnsi"/>
                <w:sz w:val="22"/>
                <w:szCs w:val="22"/>
                <w:rtl/>
              </w:rPr>
            </w:pPr>
          </w:p>
        </w:tc>
      </w:tr>
      <w:tr w:rsidR="00A96527" w:rsidRPr="00506557" w14:paraId="168276EE" w14:textId="77777777" w:rsidTr="00A96527">
        <w:tc>
          <w:tcPr>
            <w:tcW w:w="16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79F8E527" w14:textId="5B67AD65" w:rsidR="00A96527" w:rsidRPr="00131120" w:rsidRDefault="00A96527" w:rsidP="00A96527">
            <w:pPr>
              <w:spacing w:after="0" w:line="240" w:lineRule="auto"/>
              <w:rPr>
                <w:rFonts w:asciiTheme="minorHAnsi" w:hAnsiTheme="minorHAnsi" w:cstheme="minorHAnsi"/>
                <w:b/>
                <w:bCs/>
                <w:sz w:val="22"/>
                <w:szCs w:val="22"/>
              </w:rPr>
            </w:pPr>
            <w:r w:rsidRPr="00131120">
              <w:rPr>
                <w:rFonts w:asciiTheme="minorHAnsi" w:hAnsiTheme="minorHAnsi" w:cstheme="minorHAnsi"/>
                <w:b/>
                <w:bCs/>
                <w:sz w:val="22"/>
                <w:szCs w:val="22"/>
              </w:rPr>
              <w:t xml:space="preserve">5.   Country </w:t>
            </w:r>
            <w:r w:rsidRPr="00131120">
              <w:rPr>
                <w:rFonts w:asciiTheme="minorHAnsi" w:hAnsiTheme="minorHAnsi" w:cstheme="minorHAnsi"/>
                <w:b/>
                <w:bCs/>
                <w:color w:val="B80000"/>
                <w:sz w:val="22"/>
                <w:szCs w:val="22"/>
              </w:rPr>
              <w:t>*</w:t>
            </w:r>
          </w:p>
        </w:tc>
        <w:sdt>
          <w:sdtPr>
            <w:rPr>
              <w:rStyle w:val="Style2"/>
              <w:rFonts w:asciiTheme="minorHAnsi" w:hAnsiTheme="minorHAnsi" w:cstheme="minorHAnsi"/>
              <w:sz w:val="22"/>
              <w:szCs w:val="22"/>
            </w:rPr>
            <w:id w:val="-1951916721"/>
            <w:placeholder>
              <w:docPart w:val="EF69D3B0C131469B8A3983AC3751F53E"/>
            </w:placeholder>
            <w:showingPlcHdr/>
          </w:sdtPr>
          <w:sdtEndPr>
            <w:rPr>
              <w:rStyle w:val="DefaultParagraphFont"/>
              <w:color w:val="auto"/>
            </w:rPr>
          </w:sdtEndPr>
          <w:sdtContent>
            <w:tc>
              <w:tcPr>
                <w:tcW w:w="7799"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FBF8BF" w14:textId="50878EE1" w:rsidR="00A96527" w:rsidRPr="00131120" w:rsidRDefault="00A96527" w:rsidP="00A96527">
                <w:pPr>
                  <w:spacing w:after="0" w:line="240" w:lineRule="auto"/>
                  <w:rPr>
                    <w:rFonts w:asciiTheme="minorHAnsi" w:hAnsiTheme="minorHAnsi" w:cstheme="minorHAnsi"/>
                    <w:b/>
                    <w:bCs/>
                    <w:sz w:val="22"/>
                    <w:szCs w:val="22"/>
                  </w:rPr>
                </w:pPr>
                <w:r w:rsidRPr="00131120">
                  <w:rPr>
                    <w:rStyle w:val="PlaceholderText"/>
                    <w:rFonts w:asciiTheme="minorHAnsi" w:hAnsiTheme="minorHAnsi" w:cstheme="minorHAnsi"/>
                    <w:sz w:val="22"/>
                    <w:szCs w:val="22"/>
                  </w:rPr>
                  <w:t>Click or tap here to enter text.</w:t>
                </w:r>
              </w:p>
            </w:tc>
          </w:sdtContent>
        </w:sdt>
      </w:tr>
      <w:tr w:rsidR="00A96527" w:rsidRPr="00506557" w14:paraId="77034D53" w14:textId="77777777" w:rsidTr="00B520CE">
        <w:tc>
          <w:tcPr>
            <w:tcW w:w="16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A10E8A" w14:textId="77777777" w:rsidR="00A96527" w:rsidRPr="00131120" w:rsidRDefault="00A96527" w:rsidP="00A96527">
            <w:pPr>
              <w:spacing w:after="0" w:line="240" w:lineRule="auto"/>
              <w:rPr>
                <w:rFonts w:asciiTheme="minorHAnsi" w:hAnsiTheme="minorHAnsi" w:cstheme="minorHAnsi"/>
                <w:b/>
                <w:bCs/>
                <w:sz w:val="22"/>
                <w:szCs w:val="22"/>
              </w:rPr>
            </w:pPr>
          </w:p>
        </w:tc>
        <w:tc>
          <w:tcPr>
            <w:tcW w:w="7799"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B79CB3" w14:textId="612DDB4E" w:rsidR="00A96527" w:rsidRPr="00131120" w:rsidRDefault="00A96527" w:rsidP="00A96527">
            <w:pPr>
              <w:spacing w:after="0" w:line="240" w:lineRule="auto"/>
              <w:rPr>
                <w:rFonts w:asciiTheme="minorHAnsi" w:hAnsiTheme="minorHAnsi" w:cstheme="minorHAnsi"/>
                <w:b/>
                <w:bCs/>
                <w:sz w:val="22"/>
                <w:szCs w:val="22"/>
              </w:rPr>
            </w:pPr>
          </w:p>
        </w:tc>
      </w:tr>
      <w:tr w:rsidR="00BF45A1" w:rsidRPr="00506557" w14:paraId="263EFCF0"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7EBCA626" w14:textId="5F7C5371" w:rsidR="00BF45A1" w:rsidRPr="00131120" w:rsidRDefault="00B520CE" w:rsidP="004A39CD">
            <w:pPr>
              <w:spacing w:after="0" w:line="240" w:lineRule="auto"/>
              <w:rPr>
                <w:rStyle w:val="Style2"/>
                <w:rFonts w:asciiTheme="minorHAnsi" w:hAnsiTheme="minorHAnsi" w:cstheme="minorHAnsi"/>
                <w:color w:val="auto"/>
                <w:sz w:val="22"/>
                <w:szCs w:val="22"/>
              </w:rPr>
            </w:pPr>
            <w:r w:rsidRPr="00131120">
              <w:rPr>
                <w:rFonts w:asciiTheme="minorHAnsi" w:hAnsiTheme="minorHAnsi" w:cstheme="minorHAnsi"/>
                <w:b/>
                <w:bCs/>
                <w:sz w:val="22"/>
                <w:szCs w:val="22"/>
              </w:rPr>
              <w:t>6</w:t>
            </w:r>
            <w:r w:rsidR="00BF45A1" w:rsidRPr="00131120">
              <w:rPr>
                <w:rFonts w:asciiTheme="minorHAnsi" w:hAnsiTheme="minorHAnsi" w:cstheme="minorHAnsi"/>
                <w:b/>
                <w:bCs/>
                <w:sz w:val="22"/>
                <w:szCs w:val="22"/>
              </w:rPr>
              <w:t xml:space="preserve">.   </w:t>
            </w:r>
            <w:r w:rsidR="005547DC" w:rsidRPr="00131120">
              <w:rPr>
                <w:rFonts w:asciiTheme="minorHAnsi" w:hAnsiTheme="minorHAnsi" w:cstheme="minorHAnsi"/>
                <w:b/>
                <w:bCs/>
                <w:sz w:val="22"/>
                <w:szCs w:val="22"/>
              </w:rPr>
              <w:t xml:space="preserve">Implementation timeline </w:t>
            </w:r>
            <w:r w:rsidR="008B7C60" w:rsidRPr="00131120">
              <w:rPr>
                <w:rFonts w:asciiTheme="minorHAnsi" w:hAnsiTheme="minorHAnsi" w:cstheme="minorHAnsi"/>
                <w:b/>
                <w:bCs/>
                <w:color w:val="B80000"/>
                <w:sz w:val="22"/>
                <w:szCs w:val="22"/>
              </w:rPr>
              <w:t>*</w:t>
            </w:r>
            <w:r w:rsidR="008B7C60" w:rsidRPr="00131120">
              <w:rPr>
                <w:rFonts w:asciiTheme="minorHAnsi" w:hAnsiTheme="minorHAnsi" w:cstheme="minorHAnsi"/>
                <w:b/>
                <w:bCs/>
                <w:sz w:val="22"/>
                <w:szCs w:val="22"/>
              </w:rPr>
              <w:t xml:space="preserve"> </w:t>
            </w:r>
            <w:r w:rsidR="008B7C60" w:rsidRPr="00131120">
              <w:rPr>
                <w:rFonts w:asciiTheme="minorHAnsi" w:hAnsiTheme="minorHAnsi" w:cstheme="minorHAnsi"/>
                <w:sz w:val="22"/>
                <w:szCs w:val="22"/>
              </w:rPr>
              <w:t>(</w:t>
            </w:r>
            <w:r w:rsidR="009E4F9C" w:rsidRPr="00131120">
              <w:rPr>
                <w:rFonts w:asciiTheme="minorHAnsi" w:hAnsiTheme="minorHAnsi" w:cstheme="minorHAnsi"/>
                <w:sz w:val="22"/>
                <w:szCs w:val="22"/>
              </w:rPr>
              <w:t>Beginning and ending years of the initiative)</w:t>
            </w:r>
          </w:p>
        </w:tc>
      </w:tr>
      <w:tr w:rsidR="00504E72" w:rsidRPr="00506557" w14:paraId="077EABD6" w14:textId="77777777" w:rsidTr="00B520CE">
        <w:tc>
          <w:tcPr>
            <w:tcW w:w="16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E5681F" w14:textId="324500AA" w:rsidR="00504E72" w:rsidRPr="00131120" w:rsidRDefault="00504E72" w:rsidP="00504E72">
            <w:pPr>
              <w:spacing w:after="0" w:line="240" w:lineRule="auto"/>
              <w:rPr>
                <w:rFonts w:asciiTheme="minorHAnsi" w:hAnsiTheme="minorHAnsi" w:cstheme="minorHAnsi"/>
                <w:sz w:val="22"/>
                <w:szCs w:val="22"/>
              </w:rPr>
            </w:pPr>
            <w:r w:rsidRPr="00131120">
              <w:rPr>
                <w:rFonts w:asciiTheme="minorHAnsi" w:hAnsiTheme="minorHAnsi" w:cstheme="minorHAnsi"/>
                <w:sz w:val="22"/>
                <w:szCs w:val="22"/>
              </w:rPr>
              <w:t>Year of Launch</w:t>
            </w:r>
          </w:p>
        </w:tc>
        <w:sdt>
          <w:sdtPr>
            <w:rPr>
              <w:rStyle w:val="Style2"/>
              <w:rFonts w:asciiTheme="minorHAnsi" w:hAnsiTheme="minorHAnsi" w:cstheme="minorHAnsi"/>
              <w:sz w:val="22"/>
              <w:szCs w:val="22"/>
            </w:rPr>
            <w:id w:val="-1488240778"/>
            <w:placeholder>
              <w:docPart w:val="82BC3983604E4DD3937E4A64590AFACF"/>
            </w:placeholder>
            <w:showingPlcHdr/>
          </w:sdtPr>
          <w:sdtEndPr>
            <w:rPr>
              <w:rStyle w:val="DefaultParagraphFont"/>
              <w:color w:val="auto"/>
            </w:rPr>
          </w:sdtEndPr>
          <w:sdtContent>
            <w:tc>
              <w:tcPr>
                <w:tcW w:w="7799"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84D225" w14:textId="7821134F" w:rsidR="00504E72" w:rsidRPr="00131120" w:rsidRDefault="00504E72" w:rsidP="00504E72">
                <w:pPr>
                  <w:spacing w:after="0" w:line="240" w:lineRule="auto"/>
                  <w:rPr>
                    <w:rFonts w:asciiTheme="minorHAnsi" w:hAnsiTheme="minorHAnsi" w:cstheme="minorHAnsi"/>
                    <w:b/>
                    <w:bCs/>
                    <w:sz w:val="22"/>
                    <w:szCs w:val="22"/>
                  </w:rPr>
                </w:pPr>
                <w:r w:rsidRPr="00131120">
                  <w:rPr>
                    <w:rStyle w:val="PlaceholderText"/>
                    <w:rFonts w:asciiTheme="minorHAnsi" w:hAnsiTheme="minorHAnsi" w:cstheme="minorHAnsi"/>
                    <w:sz w:val="22"/>
                    <w:szCs w:val="22"/>
                  </w:rPr>
                  <w:t>Click or tap here to enter text.</w:t>
                </w:r>
              </w:p>
            </w:tc>
          </w:sdtContent>
        </w:sdt>
      </w:tr>
      <w:tr w:rsidR="00504E72" w:rsidRPr="00506557" w14:paraId="07008EC9" w14:textId="77777777" w:rsidTr="00B520CE">
        <w:tc>
          <w:tcPr>
            <w:tcW w:w="16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C871D7" w14:textId="06702315" w:rsidR="00504E72" w:rsidRPr="00131120" w:rsidRDefault="00504E72" w:rsidP="00504E72">
            <w:pPr>
              <w:spacing w:after="0" w:line="240" w:lineRule="auto"/>
              <w:rPr>
                <w:rFonts w:asciiTheme="minorHAnsi" w:hAnsiTheme="minorHAnsi" w:cstheme="minorHAnsi"/>
                <w:sz w:val="22"/>
                <w:szCs w:val="22"/>
              </w:rPr>
            </w:pPr>
            <w:r w:rsidRPr="00131120">
              <w:rPr>
                <w:rFonts w:asciiTheme="minorHAnsi" w:hAnsiTheme="minorHAnsi" w:cstheme="minorHAnsi"/>
                <w:sz w:val="22"/>
                <w:szCs w:val="22"/>
              </w:rPr>
              <w:t xml:space="preserve">Is it </w:t>
            </w:r>
            <w:r w:rsidRPr="00131120">
              <w:rPr>
                <w:rStyle w:val="Style2"/>
                <w:rFonts w:asciiTheme="minorHAnsi" w:hAnsiTheme="minorHAnsi" w:cstheme="minorHAnsi"/>
                <w:color w:val="auto"/>
                <w:sz w:val="22"/>
                <w:szCs w:val="22"/>
              </w:rPr>
              <w:t>Ongoing?</w:t>
            </w: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C59CCE" w14:textId="6520D016" w:rsidR="00504E72" w:rsidRPr="00131120" w:rsidRDefault="00504E72" w:rsidP="00504E72">
            <w:pPr>
              <w:spacing w:after="0" w:line="240" w:lineRule="auto"/>
              <w:rPr>
                <w:rFonts w:asciiTheme="minorHAnsi" w:hAnsiTheme="minorHAnsi" w:cstheme="minorHAnsi"/>
                <w:b/>
                <w:bCs/>
                <w:sz w:val="22"/>
                <w:szCs w:val="22"/>
              </w:rPr>
            </w:pPr>
            <w:r w:rsidRPr="00131120">
              <w:rPr>
                <w:rFonts w:ascii="Segoe UI Symbol" w:hAnsi="Segoe UI Symbol" w:cs="Segoe UI Symbol"/>
                <w:sz w:val="22"/>
                <w:szCs w:val="22"/>
              </w:rPr>
              <w:t>☐</w:t>
            </w:r>
            <w:r w:rsidRPr="00131120">
              <w:rPr>
                <w:rFonts w:asciiTheme="minorHAnsi" w:hAnsiTheme="minorHAnsi" w:cstheme="minorHAnsi"/>
                <w:sz w:val="22"/>
                <w:szCs w:val="22"/>
              </w:rPr>
              <w:t xml:space="preserve"> </w:t>
            </w:r>
            <w:r w:rsidRPr="00131120">
              <w:rPr>
                <w:rStyle w:val="Style2"/>
                <w:rFonts w:asciiTheme="minorHAnsi" w:hAnsiTheme="minorHAnsi" w:cstheme="minorHAnsi"/>
                <w:color w:val="auto"/>
                <w:sz w:val="22"/>
                <w:szCs w:val="22"/>
              </w:rPr>
              <w:t xml:space="preserve">Yes </w:t>
            </w:r>
          </w:p>
        </w:tc>
        <w:tc>
          <w:tcPr>
            <w:tcW w:w="8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CD9B81" w14:textId="2BAEE3C9" w:rsidR="00504E72" w:rsidRPr="00131120" w:rsidRDefault="00504E72" w:rsidP="00504E72">
            <w:pPr>
              <w:spacing w:after="0" w:line="240" w:lineRule="auto"/>
              <w:rPr>
                <w:rFonts w:asciiTheme="minorHAnsi" w:hAnsiTheme="minorHAnsi" w:cstheme="minorHAnsi"/>
                <w:b/>
                <w:bCs/>
                <w:sz w:val="22"/>
                <w:szCs w:val="22"/>
              </w:rPr>
            </w:pPr>
            <w:r w:rsidRPr="00131120">
              <w:rPr>
                <w:rFonts w:ascii="Segoe UI Symbol" w:hAnsi="Segoe UI Symbol" w:cs="Segoe UI Symbol"/>
                <w:sz w:val="22"/>
                <w:szCs w:val="22"/>
              </w:rPr>
              <w:t>☐</w:t>
            </w:r>
            <w:r w:rsidRPr="00131120">
              <w:rPr>
                <w:rFonts w:asciiTheme="minorHAnsi" w:hAnsiTheme="minorHAnsi" w:cstheme="minorHAnsi"/>
                <w:sz w:val="22"/>
                <w:szCs w:val="22"/>
              </w:rPr>
              <w:t xml:space="preserve"> </w:t>
            </w:r>
            <w:r w:rsidRPr="00131120">
              <w:rPr>
                <w:rStyle w:val="Style2"/>
                <w:rFonts w:asciiTheme="minorHAnsi" w:hAnsiTheme="minorHAnsi" w:cstheme="minorHAnsi"/>
                <w:color w:val="auto"/>
                <w:sz w:val="22"/>
                <w:szCs w:val="22"/>
              </w:rPr>
              <w:t>No</w:t>
            </w:r>
          </w:p>
        </w:tc>
        <w:tc>
          <w:tcPr>
            <w:tcW w:w="297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FF777F" w14:textId="0B614844" w:rsidR="00504E72" w:rsidRPr="00131120" w:rsidRDefault="00504E72" w:rsidP="00504E72">
            <w:pPr>
              <w:spacing w:after="0" w:line="240" w:lineRule="auto"/>
              <w:rPr>
                <w:rFonts w:asciiTheme="minorHAnsi" w:hAnsiTheme="minorHAnsi" w:cstheme="minorHAnsi"/>
                <w:b/>
                <w:bCs/>
                <w:sz w:val="22"/>
                <w:szCs w:val="22"/>
              </w:rPr>
            </w:pPr>
            <w:r w:rsidRPr="00131120">
              <w:rPr>
                <w:rFonts w:asciiTheme="minorHAnsi" w:hAnsiTheme="minorHAnsi" w:cstheme="minorHAnsi"/>
                <w:sz w:val="22"/>
                <w:szCs w:val="22"/>
              </w:rPr>
              <w:t>If No, please indicate the year</w:t>
            </w:r>
          </w:p>
        </w:tc>
        <w:sdt>
          <w:sdtPr>
            <w:rPr>
              <w:rStyle w:val="Style2"/>
              <w:rFonts w:asciiTheme="minorHAnsi" w:hAnsiTheme="minorHAnsi" w:cstheme="minorHAnsi"/>
              <w:sz w:val="22"/>
              <w:szCs w:val="22"/>
            </w:rPr>
            <w:id w:val="-1492255635"/>
            <w:placeholder>
              <w:docPart w:val="14AF3C38CDD94A79BFE5A4FF6A2929A6"/>
            </w:placeholder>
            <w:showingPlcHdr/>
          </w:sdtPr>
          <w:sdtEndPr>
            <w:rPr>
              <w:rStyle w:val="DefaultParagraphFont"/>
              <w:color w:val="auto"/>
            </w:rPr>
          </w:sdtEndPr>
          <w:sdtContent>
            <w:tc>
              <w:tcPr>
                <w:tcW w:w="3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C4265D" w14:textId="2368B2BA" w:rsidR="00504E72" w:rsidRPr="00131120" w:rsidRDefault="00504E72" w:rsidP="00504E72">
                <w:pPr>
                  <w:spacing w:after="0" w:line="240" w:lineRule="auto"/>
                  <w:rPr>
                    <w:rFonts w:asciiTheme="minorHAnsi" w:hAnsiTheme="minorHAnsi" w:cstheme="minorHAnsi"/>
                    <w:b/>
                    <w:bCs/>
                    <w:sz w:val="22"/>
                    <w:szCs w:val="22"/>
                  </w:rPr>
                </w:pPr>
                <w:r w:rsidRPr="00131120">
                  <w:rPr>
                    <w:rStyle w:val="PlaceholderText"/>
                    <w:rFonts w:asciiTheme="minorHAnsi" w:hAnsiTheme="minorHAnsi" w:cstheme="minorHAnsi"/>
                    <w:sz w:val="22"/>
                    <w:szCs w:val="22"/>
                  </w:rPr>
                  <w:t>Click or tap here to enter text.</w:t>
                </w:r>
              </w:p>
            </w:tc>
          </w:sdtContent>
        </w:sdt>
      </w:tr>
      <w:tr w:rsidR="00257D2C" w:rsidRPr="00506557" w14:paraId="317B887C" w14:textId="77777777" w:rsidTr="00B520CE">
        <w:tc>
          <w:tcPr>
            <w:tcW w:w="16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8097B9" w14:textId="77777777" w:rsidR="00257D2C" w:rsidRPr="00131120" w:rsidRDefault="00257D2C" w:rsidP="00504E72">
            <w:pPr>
              <w:spacing w:after="0" w:line="240" w:lineRule="auto"/>
              <w:rPr>
                <w:rFonts w:asciiTheme="minorHAnsi" w:hAnsiTheme="minorHAnsi" w:cstheme="minorHAnsi"/>
                <w:sz w:val="22"/>
                <w:szCs w:val="22"/>
              </w:rPr>
            </w:pP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4966B4" w14:textId="77777777" w:rsidR="00257D2C" w:rsidRPr="00131120" w:rsidRDefault="00257D2C" w:rsidP="00504E72">
            <w:pPr>
              <w:spacing w:after="0" w:line="240" w:lineRule="auto"/>
              <w:rPr>
                <w:rFonts w:asciiTheme="minorHAnsi" w:hAnsiTheme="minorHAnsi" w:cstheme="minorHAnsi"/>
                <w:sz w:val="22"/>
                <w:szCs w:val="22"/>
              </w:rPr>
            </w:pPr>
          </w:p>
        </w:tc>
        <w:tc>
          <w:tcPr>
            <w:tcW w:w="8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F5E0B5" w14:textId="77777777" w:rsidR="00257D2C" w:rsidRPr="00131120" w:rsidRDefault="00257D2C" w:rsidP="00504E72">
            <w:pPr>
              <w:spacing w:after="0" w:line="240" w:lineRule="auto"/>
              <w:rPr>
                <w:rFonts w:asciiTheme="minorHAnsi" w:hAnsiTheme="minorHAnsi" w:cstheme="minorHAnsi"/>
                <w:sz w:val="22"/>
                <w:szCs w:val="22"/>
              </w:rPr>
            </w:pPr>
          </w:p>
        </w:tc>
        <w:tc>
          <w:tcPr>
            <w:tcW w:w="297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BA4702" w14:textId="77777777" w:rsidR="00257D2C" w:rsidRPr="00131120" w:rsidRDefault="00257D2C" w:rsidP="00504E72">
            <w:pPr>
              <w:spacing w:after="0" w:line="240" w:lineRule="auto"/>
              <w:rPr>
                <w:rFonts w:asciiTheme="minorHAnsi" w:hAnsiTheme="minorHAnsi" w:cstheme="minorHAnsi"/>
                <w:sz w:val="22"/>
                <w:szCs w:val="22"/>
              </w:rPr>
            </w:pPr>
          </w:p>
        </w:tc>
        <w:tc>
          <w:tcPr>
            <w:tcW w:w="3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430DF7" w14:textId="77777777" w:rsidR="00257D2C" w:rsidRPr="00131120" w:rsidRDefault="00257D2C" w:rsidP="00504E72">
            <w:pPr>
              <w:spacing w:after="0" w:line="240" w:lineRule="auto"/>
              <w:rPr>
                <w:rStyle w:val="Style2"/>
                <w:rFonts w:asciiTheme="minorHAnsi" w:hAnsiTheme="minorHAnsi" w:cstheme="minorHAnsi"/>
                <w:sz w:val="22"/>
                <w:szCs w:val="22"/>
              </w:rPr>
            </w:pPr>
          </w:p>
        </w:tc>
      </w:tr>
      <w:tr w:rsidR="00504E72" w:rsidRPr="00506557" w14:paraId="523532F7"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7C5B360B" w14:textId="2E2E8A29" w:rsidR="00257D2C" w:rsidRPr="00506557" w:rsidRDefault="00BB6932" w:rsidP="00257D2C">
            <w:pPr>
              <w:spacing w:after="0" w:line="240" w:lineRule="auto"/>
              <w:rPr>
                <w:rFonts w:asciiTheme="minorHAnsi" w:hAnsiTheme="minorHAnsi" w:cstheme="minorHAnsi"/>
                <w:sz w:val="22"/>
                <w:szCs w:val="22"/>
              </w:rPr>
            </w:pPr>
            <w:r>
              <w:rPr>
                <w:rFonts w:asciiTheme="minorHAnsi" w:hAnsiTheme="minorHAnsi" w:cstheme="minorHAnsi"/>
                <w:b/>
                <w:bCs/>
                <w:sz w:val="22"/>
                <w:szCs w:val="22"/>
              </w:rPr>
              <w:t>7</w:t>
            </w:r>
            <w:r w:rsidR="00504E72" w:rsidRPr="00506557">
              <w:rPr>
                <w:rFonts w:asciiTheme="minorHAnsi" w:hAnsiTheme="minorHAnsi" w:cstheme="minorHAnsi"/>
                <w:b/>
                <w:bCs/>
                <w:sz w:val="22"/>
                <w:szCs w:val="22"/>
              </w:rPr>
              <w:t xml:space="preserve">.   Main aim of the initiative </w:t>
            </w:r>
            <w:r w:rsidR="00504E72" w:rsidRPr="00506557">
              <w:rPr>
                <w:rFonts w:asciiTheme="minorHAnsi" w:hAnsiTheme="minorHAnsi" w:cstheme="minorHAnsi"/>
                <w:b/>
                <w:bCs/>
                <w:color w:val="B80000"/>
                <w:sz w:val="22"/>
                <w:szCs w:val="22"/>
              </w:rPr>
              <w:t>*</w:t>
            </w:r>
            <w:r w:rsidR="00504E72" w:rsidRPr="00506557">
              <w:rPr>
                <w:rFonts w:asciiTheme="minorHAnsi" w:hAnsiTheme="minorHAnsi" w:cstheme="minorHAnsi"/>
                <w:sz w:val="22"/>
                <w:szCs w:val="22"/>
              </w:rPr>
              <w:t xml:space="preserve"> (Please </w:t>
            </w:r>
            <w:r w:rsidR="007A5D3D">
              <w:rPr>
                <w:rFonts w:asciiTheme="minorHAnsi" w:hAnsiTheme="minorHAnsi" w:cstheme="minorHAnsi"/>
                <w:sz w:val="22"/>
                <w:szCs w:val="22"/>
              </w:rPr>
              <w:t xml:space="preserve">do not </w:t>
            </w:r>
            <w:r w:rsidR="00504E72" w:rsidRPr="00506557">
              <w:rPr>
                <w:rFonts w:asciiTheme="minorHAnsi" w:hAnsiTheme="minorHAnsi" w:cstheme="minorHAnsi"/>
                <w:sz w:val="22"/>
                <w:szCs w:val="22"/>
              </w:rPr>
              <w:t>select more than 3)</w:t>
            </w:r>
          </w:p>
        </w:tc>
      </w:tr>
      <w:tr w:rsidR="00504E72" w:rsidRPr="00506557" w14:paraId="188BE747"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C7A43E" w14:textId="77777777"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Public sector innovation</w:t>
            </w:r>
          </w:p>
        </w:tc>
        <w:tc>
          <w:tcPr>
            <w:tcW w:w="6381"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A6F182" w14:textId="1C8A68E4"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Participation</w:t>
            </w:r>
          </w:p>
        </w:tc>
      </w:tr>
      <w:tr w:rsidR="00504E72" w:rsidRPr="00506557" w14:paraId="6B61AC58"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6946DF3" w14:textId="77777777"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Digital government</w:t>
            </w:r>
          </w:p>
        </w:tc>
        <w:tc>
          <w:tcPr>
            <w:tcW w:w="6381"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29B06A" w14:textId="04E6AFE6"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Collaboration &amp; engagement</w:t>
            </w:r>
          </w:p>
        </w:tc>
      </w:tr>
      <w:tr w:rsidR="00504E72" w:rsidRPr="00506557" w14:paraId="02E90607"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C72E93C" w14:textId="77777777"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Access to Information</w:t>
            </w:r>
          </w:p>
        </w:tc>
        <w:tc>
          <w:tcPr>
            <w:tcW w:w="6381"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B78153" w14:textId="20F6BF75"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Cybersecurity</w:t>
            </w:r>
          </w:p>
        </w:tc>
      </w:tr>
      <w:tr w:rsidR="00504E72" w:rsidRPr="00506557" w14:paraId="27B1F6CD"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8F801EA" w14:textId="77777777"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Open government</w:t>
            </w:r>
          </w:p>
        </w:tc>
        <w:tc>
          <w:tcPr>
            <w:tcW w:w="6381"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CFD884" w14:textId="351BA81F"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Data protection</w:t>
            </w:r>
          </w:p>
        </w:tc>
      </w:tr>
      <w:tr w:rsidR="00504E72" w:rsidRPr="00506557" w14:paraId="66D5886A"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2E755A" w14:textId="77777777"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Open data</w:t>
            </w:r>
          </w:p>
        </w:tc>
        <w:tc>
          <w:tcPr>
            <w:tcW w:w="318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4055516" w14:textId="5CD15CEE"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Other, please specify:</w:t>
            </w:r>
          </w:p>
        </w:tc>
        <w:sdt>
          <w:sdtPr>
            <w:rPr>
              <w:rStyle w:val="Style2"/>
              <w:rFonts w:asciiTheme="minorHAnsi" w:hAnsiTheme="minorHAnsi" w:cstheme="minorHAnsi"/>
              <w:sz w:val="22"/>
              <w:szCs w:val="22"/>
            </w:rPr>
            <w:id w:val="-2129384821"/>
            <w:placeholder>
              <w:docPart w:val="810312D4AA404844B805FCB108013B7E"/>
            </w:placeholder>
            <w:showingPlcHdr/>
          </w:sdtPr>
          <w:sdtEndPr>
            <w:rPr>
              <w:rStyle w:val="DefaultParagraphFont"/>
              <w:color w:val="auto"/>
            </w:rPr>
          </w:sdtEndPr>
          <w:sdtContent>
            <w:tc>
              <w:tcPr>
                <w:tcW w:w="31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3EF8A5" w14:textId="09D49F13"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257D2C" w:rsidRPr="00506557" w14:paraId="73982ED9" w14:textId="77777777" w:rsidTr="00B520CE">
        <w:tc>
          <w:tcPr>
            <w:tcW w:w="311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3E4E2F" w14:textId="77777777" w:rsidR="00257D2C" w:rsidRPr="00506557" w:rsidRDefault="00257D2C" w:rsidP="00504E72">
            <w:pPr>
              <w:spacing w:after="0" w:line="240" w:lineRule="auto"/>
              <w:rPr>
                <w:rFonts w:ascii="Segoe UI Symbol" w:hAnsi="Segoe UI Symbol" w:cs="Segoe UI Symbol"/>
                <w:sz w:val="22"/>
                <w:szCs w:val="22"/>
              </w:rPr>
            </w:pPr>
          </w:p>
        </w:tc>
        <w:tc>
          <w:tcPr>
            <w:tcW w:w="318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34A3C1C" w14:textId="77777777" w:rsidR="00257D2C" w:rsidRPr="00506557" w:rsidRDefault="00257D2C" w:rsidP="00504E72">
            <w:pPr>
              <w:spacing w:after="0" w:line="240" w:lineRule="auto"/>
              <w:rPr>
                <w:rFonts w:ascii="Segoe UI Symbol" w:hAnsi="Segoe UI Symbol" w:cs="Segoe UI Symbol"/>
                <w:sz w:val="22"/>
                <w:szCs w:val="22"/>
              </w:rPr>
            </w:pPr>
          </w:p>
        </w:tc>
        <w:tc>
          <w:tcPr>
            <w:tcW w:w="31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F0F29C" w14:textId="77777777" w:rsidR="00257D2C" w:rsidRPr="00506557" w:rsidRDefault="00257D2C" w:rsidP="00504E72">
            <w:pPr>
              <w:spacing w:after="0" w:line="240" w:lineRule="auto"/>
              <w:rPr>
                <w:rStyle w:val="Style2"/>
                <w:rFonts w:asciiTheme="minorHAnsi" w:hAnsiTheme="minorHAnsi" w:cstheme="minorHAnsi"/>
                <w:sz w:val="22"/>
                <w:szCs w:val="22"/>
              </w:rPr>
            </w:pPr>
          </w:p>
        </w:tc>
      </w:tr>
      <w:tr w:rsidR="00504E72" w:rsidRPr="00506557" w14:paraId="48ADD501"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0A1E54F4" w14:textId="259BAB36" w:rsidR="00504E72" w:rsidRPr="00506557" w:rsidRDefault="00BB6932" w:rsidP="00504E7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8</w:t>
            </w:r>
            <w:r w:rsidR="00504E72" w:rsidRPr="00506557">
              <w:rPr>
                <w:rFonts w:asciiTheme="minorHAnsi" w:hAnsiTheme="minorHAnsi" w:cstheme="minorHAnsi"/>
                <w:b/>
                <w:bCs/>
                <w:sz w:val="22"/>
                <w:szCs w:val="22"/>
              </w:rPr>
              <w:t xml:space="preserve">.   Technology focus of the initiative </w:t>
            </w:r>
            <w:r w:rsidR="00504E72" w:rsidRPr="00506557">
              <w:rPr>
                <w:rFonts w:asciiTheme="minorHAnsi" w:hAnsiTheme="minorHAnsi" w:cstheme="minorHAnsi"/>
                <w:b/>
                <w:bCs/>
                <w:color w:val="B80000"/>
                <w:sz w:val="22"/>
                <w:szCs w:val="22"/>
              </w:rPr>
              <w:t>*</w:t>
            </w:r>
            <w:r w:rsidR="00504E72" w:rsidRPr="00506557">
              <w:rPr>
                <w:rFonts w:asciiTheme="minorHAnsi" w:hAnsiTheme="minorHAnsi" w:cstheme="minorHAnsi"/>
                <w:sz w:val="22"/>
                <w:szCs w:val="22"/>
              </w:rPr>
              <w:t xml:space="preserve"> (Please select all that apply)</w:t>
            </w:r>
          </w:p>
        </w:tc>
      </w:tr>
      <w:tr w:rsidR="00504E72" w:rsidRPr="00506557" w14:paraId="06E12CA2"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C1AB9B" w14:textId="03555F6E"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Connectivity (high speed internet/broadband) technologies</w:t>
            </w:r>
          </w:p>
        </w:tc>
      </w:tr>
      <w:tr w:rsidR="00504E72" w:rsidRPr="00506557" w14:paraId="39EBA9B4"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CD4C738" w14:textId="5DD26E78"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Cloud computing</w:t>
            </w:r>
          </w:p>
        </w:tc>
      </w:tr>
      <w:tr w:rsidR="00504E72" w:rsidRPr="00506557" w14:paraId="46570369"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C7E5A31" w14:textId="42D66046"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Cybersecurity technologies</w:t>
            </w:r>
          </w:p>
        </w:tc>
      </w:tr>
      <w:tr w:rsidR="00504E72" w:rsidRPr="00506557" w14:paraId="4C8F0DAB"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1B9E26" w14:textId="6CEE9A52"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Data </w:t>
            </w:r>
            <w:proofErr w:type="spellStart"/>
            <w:r w:rsidRPr="00506557">
              <w:rPr>
                <w:rFonts w:asciiTheme="minorHAnsi" w:hAnsiTheme="minorHAnsi" w:cstheme="minorHAnsi"/>
                <w:sz w:val="22"/>
                <w:szCs w:val="22"/>
              </w:rPr>
              <w:t>centres</w:t>
            </w:r>
            <w:proofErr w:type="spellEnd"/>
          </w:p>
        </w:tc>
      </w:tr>
      <w:tr w:rsidR="00504E72" w:rsidRPr="00506557" w14:paraId="6F7B8D71"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673C28" w14:textId="48ED0762"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Artificial intelligence</w:t>
            </w:r>
          </w:p>
        </w:tc>
      </w:tr>
      <w:tr w:rsidR="00504E72" w:rsidRPr="00506557" w14:paraId="1916CB7D"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3F92BEB" w14:textId="0AD8DABB"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Big data</w:t>
            </w:r>
          </w:p>
        </w:tc>
      </w:tr>
      <w:tr w:rsidR="00504E72" w:rsidRPr="00506557" w14:paraId="024CE677"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25557A" w14:textId="6678715B"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Open Data</w:t>
            </w:r>
          </w:p>
        </w:tc>
      </w:tr>
      <w:tr w:rsidR="00504E72" w:rsidRPr="00506557" w14:paraId="23C56CBF"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DFE0F2" w14:textId="4F312324"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Immersive technologies (extended reality technologies such as VR, AR &amp; Mixed Reality (MR))</w:t>
            </w:r>
          </w:p>
        </w:tc>
      </w:tr>
      <w:tr w:rsidR="00504E72" w:rsidRPr="00506557" w14:paraId="18AF5A58"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94AE13B" w14:textId="1326AD73"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Blockchain</w:t>
            </w:r>
          </w:p>
        </w:tc>
      </w:tr>
      <w:tr w:rsidR="00504E72" w:rsidRPr="00506557" w14:paraId="1E27BD09"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0BC8EB" w14:textId="78585D92"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Geospatial technologies (GIS, </w:t>
            </w:r>
            <w:proofErr w:type="gramStart"/>
            <w:r w:rsidRPr="00506557">
              <w:rPr>
                <w:rFonts w:asciiTheme="minorHAnsi" w:hAnsiTheme="minorHAnsi" w:cstheme="minorHAnsi"/>
                <w:sz w:val="22"/>
                <w:szCs w:val="22"/>
              </w:rPr>
              <w:t>GPS</w:t>
            </w:r>
            <w:proofErr w:type="gramEnd"/>
            <w:r w:rsidRPr="00506557">
              <w:rPr>
                <w:rFonts w:asciiTheme="minorHAnsi" w:hAnsiTheme="minorHAnsi" w:cstheme="minorHAnsi"/>
                <w:sz w:val="22"/>
                <w:szCs w:val="22"/>
              </w:rPr>
              <w:t xml:space="preserve"> and remote sensing)</w:t>
            </w:r>
          </w:p>
        </w:tc>
      </w:tr>
      <w:tr w:rsidR="00504E72" w:rsidRPr="00506557" w14:paraId="4D5C03FF"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12EEB3" w14:textId="6EDB8D86"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Internet of Things</w:t>
            </w:r>
          </w:p>
        </w:tc>
      </w:tr>
      <w:tr w:rsidR="00504E72" w:rsidRPr="00506557" w14:paraId="2A604666" w14:textId="77777777" w:rsidTr="00B520CE">
        <w:tc>
          <w:tcPr>
            <w:tcW w:w="25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9ACCBA" w14:textId="554BE2C4" w:rsidR="00504E72" w:rsidRPr="00506557" w:rsidRDefault="00504E72" w:rsidP="00504E72">
            <w:pPr>
              <w:spacing w:after="0" w:line="240" w:lineRule="auto"/>
              <w:rPr>
                <w:rFonts w:asciiTheme="minorHAnsi" w:hAnsiTheme="minorHAnsi" w:cstheme="minorHAnsi"/>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Other, please specify:</w:t>
            </w:r>
          </w:p>
        </w:tc>
        <w:sdt>
          <w:sdtPr>
            <w:rPr>
              <w:rStyle w:val="Style2"/>
              <w:rFonts w:asciiTheme="minorHAnsi" w:hAnsiTheme="minorHAnsi" w:cstheme="minorHAnsi"/>
              <w:sz w:val="22"/>
              <w:szCs w:val="22"/>
            </w:rPr>
            <w:id w:val="1521810327"/>
            <w:placeholder>
              <w:docPart w:val="5FACF98F1C5F4CF4BA49F9F4923D5DB6"/>
            </w:placeholder>
            <w:showingPlcHdr/>
          </w:sdtPr>
          <w:sdtEndPr>
            <w:rPr>
              <w:rStyle w:val="DefaultParagraphFont"/>
              <w:color w:val="auto"/>
            </w:rPr>
          </w:sdtEndPr>
          <w:sdtContent>
            <w:tc>
              <w:tcPr>
                <w:tcW w:w="6948"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396839" w14:textId="6155C24C"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257D2C" w:rsidRPr="00506557" w14:paraId="570CE50C" w14:textId="77777777" w:rsidTr="00B520CE">
        <w:tc>
          <w:tcPr>
            <w:tcW w:w="25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361530" w14:textId="77777777" w:rsidR="00257D2C" w:rsidRPr="00506557" w:rsidRDefault="00257D2C" w:rsidP="00504E72">
            <w:pPr>
              <w:spacing w:after="0" w:line="240" w:lineRule="auto"/>
              <w:rPr>
                <w:rFonts w:ascii="Segoe UI Symbol" w:hAnsi="Segoe UI Symbol" w:cs="Segoe UI Symbol"/>
                <w:sz w:val="22"/>
                <w:szCs w:val="22"/>
              </w:rPr>
            </w:pPr>
          </w:p>
        </w:tc>
        <w:tc>
          <w:tcPr>
            <w:tcW w:w="6948"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D7B377" w14:textId="77777777" w:rsidR="00257D2C" w:rsidRPr="00506557" w:rsidRDefault="00257D2C" w:rsidP="00504E72">
            <w:pPr>
              <w:spacing w:after="0" w:line="240" w:lineRule="auto"/>
              <w:rPr>
                <w:rStyle w:val="Style2"/>
                <w:rFonts w:asciiTheme="minorHAnsi" w:hAnsiTheme="minorHAnsi" w:cstheme="minorHAnsi"/>
                <w:sz w:val="22"/>
                <w:szCs w:val="22"/>
              </w:rPr>
            </w:pPr>
          </w:p>
        </w:tc>
      </w:tr>
      <w:tr w:rsidR="00504E72" w:rsidRPr="00506557" w14:paraId="071C1735"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1E142D57" w14:textId="3F82C8C1" w:rsidR="00504E72" w:rsidRPr="00506557" w:rsidRDefault="00BB6932" w:rsidP="00504E7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9</w:t>
            </w:r>
            <w:r w:rsidR="00504E72" w:rsidRPr="00506557">
              <w:rPr>
                <w:rFonts w:asciiTheme="minorHAnsi" w:hAnsiTheme="minorHAnsi" w:cstheme="minorHAnsi"/>
                <w:b/>
                <w:bCs/>
                <w:sz w:val="22"/>
                <w:szCs w:val="22"/>
              </w:rPr>
              <w:t xml:space="preserve">.   Sustainable Development Goals of the initiative </w:t>
            </w:r>
            <w:r w:rsidR="00504E72" w:rsidRPr="00506557">
              <w:rPr>
                <w:rFonts w:asciiTheme="minorHAnsi" w:hAnsiTheme="minorHAnsi" w:cstheme="minorHAnsi"/>
                <w:b/>
                <w:bCs/>
                <w:color w:val="B80000"/>
                <w:sz w:val="22"/>
                <w:szCs w:val="22"/>
              </w:rPr>
              <w:t>*</w:t>
            </w:r>
            <w:r w:rsidR="00504E72" w:rsidRPr="00506557">
              <w:rPr>
                <w:rFonts w:asciiTheme="minorHAnsi" w:hAnsiTheme="minorHAnsi" w:cstheme="minorHAnsi"/>
                <w:b/>
                <w:bCs/>
                <w:sz w:val="22"/>
                <w:szCs w:val="22"/>
              </w:rPr>
              <w:t xml:space="preserve"> </w:t>
            </w:r>
            <w:r w:rsidR="00504E72" w:rsidRPr="00506557">
              <w:rPr>
                <w:rFonts w:asciiTheme="minorHAnsi" w:hAnsiTheme="minorHAnsi" w:cstheme="minorHAnsi"/>
                <w:sz w:val="22"/>
                <w:szCs w:val="22"/>
              </w:rPr>
              <w:t>(</w:t>
            </w:r>
            <w:r w:rsidR="00436CE0" w:rsidRPr="00436CE0">
              <w:rPr>
                <w:rFonts w:asciiTheme="minorHAnsi" w:hAnsiTheme="minorHAnsi" w:cstheme="minorHAnsi"/>
                <w:sz w:val="22"/>
                <w:szCs w:val="22"/>
              </w:rPr>
              <w:t xml:space="preserve">Please do not select more than </w:t>
            </w:r>
            <w:r w:rsidR="00504E72" w:rsidRPr="00506557">
              <w:rPr>
                <w:rFonts w:asciiTheme="minorHAnsi" w:hAnsiTheme="minorHAnsi" w:cstheme="minorHAnsi"/>
                <w:sz w:val="22"/>
                <w:szCs w:val="22"/>
              </w:rPr>
              <w:t>4 goals)</w:t>
            </w:r>
          </w:p>
        </w:tc>
      </w:tr>
      <w:tr w:rsidR="00504E72" w:rsidRPr="00506557" w14:paraId="4BC1C50D"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3C8085" w14:textId="1396D9C2"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Agenda 2030</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FA98B8" w14:textId="199F9D60"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SDG9: Build resilient infrastructure </w:t>
            </w:r>
          </w:p>
        </w:tc>
      </w:tr>
      <w:tr w:rsidR="00504E72" w:rsidRPr="00506557" w14:paraId="08E8EC82"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CED1B9" w14:textId="4842DF7D"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 End poverty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DA9DEA" w14:textId="33FDC083"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SDG10: Reduce inequality </w:t>
            </w:r>
          </w:p>
        </w:tc>
      </w:tr>
      <w:tr w:rsidR="00504E72" w:rsidRPr="00506557" w14:paraId="65DFD30A"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A03619" w14:textId="21DC10FF"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SDG2: End hunger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B5ADF8" w14:textId="6A1EB5B7"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SDG11: Inclusive cities</w:t>
            </w:r>
          </w:p>
        </w:tc>
      </w:tr>
      <w:tr w:rsidR="00504E72" w:rsidRPr="00506557" w14:paraId="51CAE981"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38F944D" w14:textId="0F69A0B5"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SDG3: Ensure healthy lives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B7DDF6" w14:textId="33FEC49D"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SDG12: Responsible Consumption &amp; Production</w:t>
            </w:r>
          </w:p>
        </w:tc>
      </w:tr>
      <w:tr w:rsidR="00504E72" w:rsidRPr="00506557" w14:paraId="47A9B759"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EED553" w14:textId="07BF3595"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SDG4: Inclusive and quality education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92829E" w14:textId="67B9E72A"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SDG13: Climate Action</w:t>
            </w:r>
          </w:p>
        </w:tc>
      </w:tr>
      <w:tr w:rsidR="00504E72" w:rsidRPr="00506557" w14:paraId="49634F07"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86EAA8" w14:textId="4E8CE0B0"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SDG5: Achieve gender equality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FBB533" w14:textId="5DB76AFC"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SDG14: Life Below Water</w:t>
            </w:r>
          </w:p>
        </w:tc>
      </w:tr>
      <w:tr w:rsidR="00504E72" w:rsidRPr="00506557" w14:paraId="226662D2"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A723FE" w14:textId="3C11A0F0"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SDG6: Clean Water and Sanitation,</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2826D3" w14:textId="408C8C7A"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SDG15: Life on Land</w:t>
            </w:r>
          </w:p>
        </w:tc>
      </w:tr>
      <w:tr w:rsidR="00504E72" w:rsidRPr="00506557" w14:paraId="08387525"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6D07F1" w14:textId="7134D9EE"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SDG7: Modern and affordable energy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F99BEC6" w14:textId="03EA5EF8"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SDG16: Peaceful and inclusive societies </w:t>
            </w:r>
          </w:p>
        </w:tc>
      </w:tr>
      <w:tr w:rsidR="00504E72" w:rsidRPr="00506557" w14:paraId="37D2414A"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4D3DCE" w14:textId="1C38590D"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SDG8: Promote economic growth </w:t>
            </w: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54D093" w14:textId="37C478A2" w:rsidR="00504E72" w:rsidRPr="00506557" w:rsidRDefault="00504E72" w:rsidP="00504E72">
            <w:pPr>
              <w:spacing w:after="0" w:line="240" w:lineRule="auto"/>
              <w:rPr>
                <w:rFonts w:asciiTheme="minorHAnsi" w:hAnsiTheme="minorHAnsi" w:cstheme="minorHAnsi"/>
                <w:b/>
                <w:bCs/>
                <w:sz w:val="22"/>
                <w:szCs w:val="22"/>
              </w:rPr>
            </w:pPr>
            <w:r w:rsidRPr="00506557">
              <w:rPr>
                <w:rFonts w:ascii="Segoe UI Symbol" w:hAnsi="Segoe UI Symbol" w:cs="Segoe UI Symbol"/>
                <w:sz w:val="22"/>
                <w:szCs w:val="22"/>
              </w:rPr>
              <w:t>☐</w:t>
            </w:r>
            <w:r w:rsidRPr="00506557">
              <w:rPr>
                <w:rFonts w:asciiTheme="minorHAnsi" w:hAnsiTheme="minorHAnsi" w:cstheme="minorHAnsi"/>
                <w:sz w:val="22"/>
                <w:szCs w:val="22"/>
              </w:rPr>
              <w:t xml:space="preserve">   SDG17: Implementation mechanisms</w:t>
            </w:r>
          </w:p>
        </w:tc>
      </w:tr>
      <w:tr w:rsidR="00257D2C" w:rsidRPr="00506557" w14:paraId="65123B19" w14:textId="77777777" w:rsidTr="00B520CE">
        <w:tc>
          <w:tcPr>
            <w:tcW w:w="4251"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0532E87" w14:textId="77777777" w:rsidR="00257D2C" w:rsidRPr="00506557" w:rsidRDefault="00257D2C" w:rsidP="00504E72">
            <w:pPr>
              <w:spacing w:after="0" w:line="240" w:lineRule="auto"/>
              <w:rPr>
                <w:rFonts w:ascii="Segoe UI Symbol" w:hAnsi="Segoe UI Symbol" w:cs="Segoe UI Symbol"/>
                <w:sz w:val="22"/>
                <w:szCs w:val="22"/>
              </w:rPr>
            </w:pPr>
          </w:p>
        </w:tc>
        <w:tc>
          <w:tcPr>
            <w:tcW w:w="524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2CA065" w14:textId="77777777" w:rsidR="00257D2C" w:rsidRPr="00506557" w:rsidRDefault="00257D2C" w:rsidP="00504E72">
            <w:pPr>
              <w:spacing w:after="0" w:line="240" w:lineRule="auto"/>
              <w:rPr>
                <w:rFonts w:ascii="Segoe UI Symbol" w:hAnsi="Segoe UI Symbol" w:cs="Segoe UI Symbol"/>
                <w:sz w:val="22"/>
                <w:szCs w:val="22"/>
              </w:rPr>
            </w:pPr>
          </w:p>
        </w:tc>
      </w:tr>
      <w:tr w:rsidR="00504E72" w:rsidRPr="00506557" w14:paraId="29ACCF06"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7C88DDAA" w14:textId="0F76B3D1" w:rsidR="00504E72" w:rsidRPr="00506557" w:rsidRDefault="00BB6932" w:rsidP="00504E7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10</w:t>
            </w:r>
            <w:r w:rsidR="00504E72" w:rsidRPr="00506557">
              <w:rPr>
                <w:rFonts w:asciiTheme="minorHAnsi" w:hAnsiTheme="minorHAnsi" w:cstheme="minorHAnsi"/>
                <w:b/>
                <w:bCs/>
                <w:sz w:val="22"/>
                <w:szCs w:val="22"/>
              </w:rPr>
              <w:t xml:space="preserve">.    Description of the initiative and its purpose </w:t>
            </w:r>
            <w:r w:rsidR="00504E72" w:rsidRPr="00506557">
              <w:rPr>
                <w:rFonts w:asciiTheme="minorHAnsi" w:hAnsiTheme="minorHAnsi" w:cstheme="minorHAnsi"/>
                <w:b/>
                <w:bCs/>
                <w:color w:val="B80000"/>
                <w:sz w:val="22"/>
                <w:szCs w:val="22"/>
              </w:rPr>
              <w:t>*</w:t>
            </w:r>
            <w:r w:rsidR="00504E72" w:rsidRPr="00506557">
              <w:rPr>
                <w:rFonts w:asciiTheme="minorHAnsi" w:hAnsiTheme="minorHAnsi" w:cstheme="minorHAnsi"/>
                <w:b/>
                <w:bCs/>
                <w:sz w:val="22"/>
                <w:szCs w:val="22"/>
              </w:rPr>
              <w:t xml:space="preserve"> </w:t>
            </w:r>
            <w:r w:rsidR="00504E72" w:rsidRPr="00506557">
              <w:rPr>
                <w:rFonts w:asciiTheme="minorHAnsi" w:hAnsiTheme="minorHAnsi" w:cstheme="minorHAnsi"/>
                <w:sz w:val="22"/>
                <w:szCs w:val="22"/>
              </w:rPr>
              <w:t>(Please answer the following questions)</w:t>
            </w:r>
          </w:p>
        </w:tc>
      </w:tr>
      <w:tr w:rsidR="00504E72" w:rsidRPr="00506557" w14:paraId="6A9DAB0C"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3BD66B" w14:textId="3A0C9C7F"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Brief description </w:t>
            </w:r>
            <w:r w:rsidRPr="00506557">
              <w:rPr>
                <w:rFonts w:asciiTheme="minorHAnsi" w:hAnsiTheme="minorHAnsi" w:cstheme="minorHAnsi"/>
                <w:b/>
                <w:bCs/>
                <w:color w:val="B8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(100 words)</w:t>
            </w:r>
          </w:p>
        </w:tc>
      </w:tr>
      <w:tr w:rsidR="00504E72" w:rsidRPr="00506557" w14:paraId="4B423179" w14:textId="77777777" w:rsidTr="00027FE1">
        <w:sdt>
          <w:sdtPr>
            <w:rPr>
              <w:rStyle w:val="Style2"/>
              <w:rFonts w:asciiTheme="minorHAnsi" w:hAnsiTheme="minorHAnsi" w:cstheme="minorHAnsi"/>
              <w:sz w:val="22"/>
              <w:szCs w:val="22"/>
            </w:rPr>
            <w:id w:val="-1679418237"/>
            <w:placeholder>
              <w:docPart w:val="90A758C7152C41F3A307E483B2DDF2C2"/>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7EBC71C" w14:textId="2C1422E0"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08DC56E4"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453AB38" w14:textId="77777777" w:rsidR="00504E72" w:rsidRPr="00506557" w:rsidRDefault="00504E72" w:rsidP="00504E72">
            <w:pPr>
              <w:spacing w:after="0" w:line="240" w:lineRule="auto"/>
              <w:rPr>
                <w:rFonts w:asciiTheme="minorHAnsi" w:hAnsiTheme="minorHAnsi" w:cstheme="minorHAnsi"/>
                <w:b/>
                <w:bCs/>
                <w:sz w:val="22"/>
                <w:szCs w:val="22"/>
              </w:rPr>
            </w:pPr>
          </w:p>
        </w:tc>
      </w:tr>
      <w:tr w:rsidR="00504E72" w:rsidRPr="00506557" w14:paraId="4338E7CE"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2901DA" w14:textId="107BB31B"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Principles supported through the initiative </w:t>
            </w:r>
            <w:r w:rsidRPr="00506557">
              <w:rPr>
                <w:rFonts w:asciiTheme="minorHAnsi" w:hAnsiTheme="minorHAnsi" w:cstheme="minorHAnsi"/>
                <w:b/>
                <w:bCs/>
                <w:color w:val="B8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 xml:space="preserve">(Please </w:t>
            </w:r>
            <w:r w:rsidR="000B356C">
              <w:rPr>
                <w:rFonts w:asciiTheme="minorHAnsi" w:hAnsiTheme="minorHAnsi" w:cstheme="minorHAnsi"/>
                <w:sz w:val="22"/>
                <w:szCs w:val="22"/>
              </w:rPr>
              <w:t xml:space="preserve">select </w:t>
            </w:r>
            <w:r w:rsidRPr="00506557">
              <w:rPr>
                <w:rFonts w:asciiTheme="minorHAnsi" w:hAnsiTheme="minorHAnsi" w:cstheme="minorHAnsi"/>
                <w:sz w:val="22"/>
                <w:szCs w:val="22"/>
              </w:rPr>
              <w:t>all that apply to the initiative)</w:t>
            </w:r>
          </w:p>
        </w:tc>
      </w:tr>
      <w:tr w:rsidR="00504E72" w:rsidRPr="00506557" w14:paraId="1E166694"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131290" w14:textId="05D6F1A8" w:rsidR="00504E72" w:rsidRPr="00506557" w:rsidRDefault="001E65DB" w:rsidP="00504E72">
            <w:pPr>
              <w:spacing w:after="0" w:line="240" w:lineRule="auto"/>
              <w:rPr>
                <w:rFonts w:asciiTheme="minorHAnsi" w:hAnsiTheme="minorHAnsi" w:cstheme="minorHAnsi"/>
                <w:b/>
                <w:bCs/>
                <w:sz w:val="22"/>
                <w:szCs w:val="22"/>
              </w:rPr>
            </w:pPr>
            <w:sdt>
              <w:sdtPr>
                <w:rPr>
                  <w:rFonts w:asciiTheme="minorHAnsi" w:hAnsiTheme="minorHAnsi" w:cstheme="minorHAnsi"/>
                  <w:sz w:val="22"/>
                  <w:szCs w:val="22"/>
                </w:rPr>
                <w:id w:val="1385679695"/>
                <w14:checkbox>
                  <w14:checked w14:val="0"/>
                  <w14:checkedState w14:val="2612" w14:font="MS Gothic"/>
                  <w14:uncheckedState w14:val="2610" w14:font="MS Gothic"/>
                </w14:checkbox>
              </w:sdtPr>
              <w:sdtEndPr/>
              <w:sdtContent>
                <w:r w:rsidR="00504E72" w:rsidRPr="00506557">
                  <w:rPr>
                    <w:rFonts w:ascii="Segoe UI Symbol" w:hAnsi="Segoe UI Symbol" w:cs="Segoe UI Symbol"/>
                    <w:sz w:val="22"/>
                    <w:szCs w:val="22"/>
                  </w:rPr>
                  <w:t>☐</w:t>
                </w:r>
              </w:sdtContent>
            </w:sdt>
            <w:r w:rsidR="00504E72" w:rsidRPr="00506557">
              <w:rPr>
                <w:rFonts w:asciiTheme="minorHAnsi" w:hAnsiTheme="minorHAnsi" w:cstheme="minorHAnsi"/>
                <w:sz w:val="22"/>
                <w:szCs w:val="22"/>
              </w:rPr>
              <w:t xml:space="preserve"> </w:t>
            </w:r>
            <w:r w:rsidR="008C44A5">
              <w:rPr>
                <w:rFonts w:asciiTheme="minorHAnsi" w:hAnsiTheme="minorHAnsi" w:cstheme="minorHAnsi"/>
                <w:sz w:val="22"/>
                <w:szCs w:val="22"/>
              </w:rPr>
              <w:t xml:space="preserve">  </w:t>
            </w:r>
            <w:r w:rsidR="00504E72" w:rsidRPr="00506557">
              <w:rPr>
                <w:rFonts w:asciiTheme="minorHAnsi" w:hAnsiTheme="minorHAnsi" w:cstheme="minorHAnsi"/>
                <w:sz w:val="22"/>
                <w:szCs w:val="22"/>
              </w:rPr>
              <w:t>Responsiveness</w:t>
            </w: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F27F9D" w14:textId="36F9E88F" w:rsidR="00504E72" w:rsidRPr="008C44A5" w:rsidRDefault="00504E72" w:rsidP="00504E72">
            <w:pPr>
              <w:spacing w:after="0" w:line="240" w:lineRule="auto"/>
              <w:rPr>
                <w:rFonts w:asciiTheme="minorHAnsi" w:hAnsiTheme="minorHAnsi" w:cstheme="minorHAnsi"/>
                <w:szCs w:val="20"/>
              </w:rPr>
            </w:pPr>
            <w:r w:rsidRPr="008C44A5">
              <w:rPr>
                <w:rFonts w:asciiTheme="minorHAnsi" w:hAnsiTheme="minorHAnsi" w:cstheme="minorHAnsi"/>
                <w:szCs w:val="20"/>
              </w:rPr>
              <w:t>Ability and willingness of government to, timely and effectively, address the needs, concerns, and feedback of citizens.</w:t>
            </w:r>
          </w:p>
        </w:tc>
      </w:tr>
      <w:tr w:rsidR="00504E72" w:rsidRPr="00506557" w14:paraId="79328E33"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04C415" w14:textId="2B3A8CC1" w:rsidR="00504E72" w:rsidRPr="00506557" w:rsidRDefault="001E65DB" w:rsidP="00504E72">
            <w:pPr>
              <w:spacing w:after="0" w:line="240" w:lineRule="auto"/>
              <w:rPr>
                <w:rFonts w:asciiTheme="minorHAnsi" w:hAnsiTheme="minorHAnsi" w:cstheme="minorHAnsi"/>
                <w:b/>
                <w:bCs/>
                <w:sz w:val="22"/>
                <w:szCs w:val="22"/>
              </w:rPr>
            </w:pPr>
            <w:sdt>
              <w:sdtPr>
                <w:rPr>
                  <w:rFonts w:asciiTheme="minorHAnsi" w:hAnsiTheme="minorHAnsi" w:cstheme="minorHAnsi"/>
                  <w:sz w:val="22"/>
                  <w:szCs w:val="22"/>
                </w:rPr>
                <w:id w:val="169139057"/>
                <w14:checkbox>
                  <w14:checked w14:val="0"/>
                  <w14:checkedState w14:val="2612" w14:font="MS Gothic"/>
                  <w14:uncheckedState w14:val="2610" w14:font="MS Gothic"/>
                </w14:checkbox>
              </w:sdtPr>
              <w:sdtEndPr/>
              <w:sdtContent>
                <w:r w:rsidR="00504E72" w:rsidRPr="00506557">
                  <w:rPr>
                    <w:rFonts w:ascii="Segoe UI Symbol" w:hAnsi="Segoe UI Symbol" w:cs="Segoe UI Symbol"/>
                    <w:sz w:val="22"/>
                    <w:szCs w:val="22"/>
                  </w:rPr>
                  <w:t>☐</w:t>
                </w:r>
              </w:sdtContent>
            </w:sdt>
            <w:r w:rsidR="00504E72" w:rsidRPr="00506557">
              <w:rPr>
                <w:rFonts w:asciiTheme="minorHAnsi" w:hAnsiTheme="minorHAnsi" w:cstheme="minorHAnsi"/>
                <w:sz w:val="22"/>
                <w:szCs w:val="22"/>
              </w:rPr>
              <w:t xml:space="preserve"> </w:t>
            </w:r>
            <w:r w:rsidR="008C44A5">
              <w:rPr>
                <w:rFonts w:asciiTheme="minorHAnsi" w:hAnsiTheme="minorHAnsi" w:cstheme="minorHAnsi"/>
                <w:sz w:val="22"/>
                <w:szCs w:val="22"/>
              </w:rPr>
              <w:t xml:space="preserve">  </w:t>
            </w:r>
            <w:r w:rsidR="00504E72" w:rsidRPr="00506557">
              <w:rPr>
                <w:rFonts w:asciiTheme="minorHAnsi" w:hAnsiTheme="minorHAnsi" w:cstheme="minorHAnsi"/>
                <w:sz w:val="22"/>
                <w:szCs w:val="22"/>
              </w:rPr>
              <w:t>Inclusiveness</w:t>
            </w: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E311E6" w14:textId="77777777" w:rsidR="00504E72" w:rsidRPr="008C44A5" w:rsidRDefault="00504E72" w:rsidP="00504E72">
            <w:pPr>
              <w:spacing w:after="0" w:line="240" w:lineRule="auto"/>
              <w:rPr>
                <w:rFonts w:asciiTheme="minorHAnsi" w:hAnsiTheme="minorHAnsi" w:cstheme="minorHAnsi"/>
                <w:szCs w:val="20"/>
              </w:rPr>
            </w:pPr>
            <w:r w:rsidRPr="008C44A5">
              <w:rPr>
                <w:rFonts w:asciiTheme="minorHAnsi" w:hAnsiTheme="minorHAnsi" w:cstheme="minorHAnsi"/>
                <w:szCs w:val="20"/>
              </w:rPr>
              <w:t>Extent to which all people in the society are represented, engaged, and included in decision-making processes and access to public services.</w:t>
            </w:r>
          </w:p>
        </w:tc>
      </w:tr>
      <w:tr w:rsidR="00504E72" w:rsidRPr="00506557" w14:paraId="73284910"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0AA3FB" w14:textId="491B5464" w:rsidR="00504E72" w:rsidRPr="00506557" w:rsidRDefault="001E65DB" w:rsidP="00504E72">
            <w:pPr>
              <w:spacing w:after="0" w:line="240" w:lineRule="auto"/>
              <w:rPr>
                <w:rFonts w:asciiTheme="minorHAnsi" w:hAnsiTheme="minorHAnsi" w:cstheme="minorHAnsi"/>
                <w:sz w:val="22"/>
                <w:szCs w:val="22"/>
              </w:rPr>
            </w:pPr>
            <w:sdt>
              <w:sdtPr>
                <w:rPr>
                  <w:rFonts w:asciiTheme="minorHAnsi" w:hAnsiTheme="minorHAnsi" w:cstheme="minorHAnsi"/>
                  <w:sz w:val="22"/>
                  <w:szCs w:val="22"/>
                </w:rPr>
                <w:id w:val="171311125"/>
                <w14:checkbox>
                  <w14:checked w14:val="0"/>
                  <w14:checkedState w14:val="2612" w14:font="MS Gothic"/>
                  <w14:uncheckedState w14:val="2610" w14:font="MS Gothic"/>
                </w14:checkbox>
              </w:sdtPr>
              <w:sdtEndPr/>
              <w:sdtContent>
                <w:r w:rsidR="00504E72" w:rsidRPr="00506557">
                  <w:rPr>
                    <w:rFonts w:ascii="Segoe UI Symbol" w:hAnsi="Segoe UI Symbol" w:cs="Segoe UI Symbol"/>
                    <w:sz w:val="22"/>
                    <w:szCs w:val="22"/>
                  </w:rPr>
                  <w:t>☐</w:t>
                </w:r>
              </w:sdtContent>
            </w:sdt>
            <w:r w:rsidR="00504E72" w:rsidRPr="00506557">
              <w:rPr>
                <w:rFonts w:asciiTheme="minorHAnsi" w:hAnsiTheme="minorHAnsi" w:cstheme="minorHAnsi"/>
                <w:sz w:val="22"/>
                <w:szCs w:val="22"/>
              </w:rPr>
              <w:t xml:space="preserve"> </w:t>
            </w:r>
            <w:r w:rsidR="008C44A5">
              <w:rPr>
                <w:rFonts w:asciiTheme="minorHAnsi" w:hAnsiTheme="minorHAnsi" w:cstheme="minorHAnsi"/>
                <w:sz w:val="22"/>
                <w:szCs w:val="22"/>
              </w:rPr>
              <w:t xml:space="preserve">  </w:t>
            </w:r>
            <w:r w:rsidR="00504E72" w:rsidRPr="00506557">
              <w:rPr>
                <w:rFonts w:asciiTheme="minorHAnsi" w:hAnsiTheme="minorHAnsi" w:cstheme="minorHAnsi"/>
                <w:sz w:val="22"/>
                <w:szCs w:val="22"/>
              </w:rPr>
              <w:t>Trust</w:t>
            </w: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041B0CD" w14:textId="168CF3DC" w:rsidR="00504E72" w:rsidRPr="008C44A5" w:rsidRDefault="00504E72" w:rsidP="00504E72">
            <w:pPr>
              <w:spacing w:after="0" w:line="240" w:lineRule="auto"/>
              <w:rPr>
                <w:rFonts w:asciiTheme="minorHAnsi" w:hAnsiTheme="minorHAnsi" w:cstheme="minorHAnsi"/>
                <w:szCs w:val="20"/>
              </w:rPr>
            </w:pPr>
            <w:r w:rsidRPr="008C44A5">
              <w:rPr>
                <w:rFonts w:asciiTheme="minorHAnsi" w:hAnsiTheme="minorHAnsi" w:cstheme="minorHAnsi"/>
                <w:szCs w:val="20"/>
              </w:rPr>
              <w:t>Belief of citizens that public institutions will act in their best interest and fulfill their responsibilities and obligations with integrity, transparency, and accountability.</w:t>
            </w:r>
          </w:p>
        </w:tc>
      </w:tr>
      <w:tr w:rsidR="00504E72" w:rsidRPr="00506557" w14:paraId="636D2151"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996A1B" w14:textId="5269E527" w:rsidR="00504E72" w:rsidRPr="00506557" w:rsidRDefault="001E65DB" w:rsidP="00504E72">
            <w:pPr>
              <w:spacing w:after="0" w:line="240" w:lineRule="auto"/>
              <w:rPr>
                <w:rFonts w:asciiTheme="minorHAnsi" w:hAnsiTheme="minorHAnsi" w:cstheme="minorHAnsi"/>
                <w:sz w:val="22"/>
                <w:szCs w:val="22"/>
              </w:rPr>
            </w:pPr>
            <w:sdt>
              <w:sdtPr>
                <w:rPr>
                  <w:rFonts w:asciiTheme="minorHAnsi" w:hAnsiTheme="minorHAnsi" w:cstheme="minorHAnsi"/>
                  <w:sz w:val="22"/>
                  <w:szCs w:val="22"/>
                </w:rPr>
                <w:id w:val="-386572106"/>
                <w14:checkbox>
                  <w14:checked w14:val="0"/>
                  <w14:checkedState w14:val="2612" w14:font="MS Gothic"/>
                  <w14:uncheckedState w14:val="2610" w14:font="MS Gothic"/>
                </w14:checkbox>
              </w:sdtPr>
              <w:sdtEndPr/>
              <w:sdtContent>
                <w:r w:rsidR="00504E72" w:rsidRPr="00506557">
                  <w:rPr>
                    <w:rFonts w:ascii="Segoe UI Symbol" w:hAnsi="Segoe UI Symbol" w:cs="Segoe UI Symbol"/>
                    <w:sz w:val="22"/>
                    <w:szCs w:val="22"/>
                  </w:rPr>
                  <w:t>☐</w:t>
                </w:r>
              </w:sdtContent>
            </w:sdt>
            <w:r w:rsidR="00504E72" w:rsidRPr="00506557">
              <w:rPr>
                <w:rFonts w:asciiTheme="minorHAnsi" w:hAnsiTheme="minorHAnsi" w:cstheme="minorHAnsi"/>
                <w:sz w:val="22"/>
                <w:szCs w:val="22"/>
              </w:rPr>
              <w:t xml:space="preserve"> </w:t>
            </w:r>
            <w:r w:rsidR="008C44A5">
              <w:rPr>
                <w:rFonts w:asciiTheme="minorHAnsi" w:hAnsiTheme="minorHAnsi" w:cstheme="minorHAnsi"/>
                <w:sz w:val="22"/>
                <w:szCs w:val="22"/>
              </w:rPr>
              <w:t xml:space="preserve">  </w:t>
            </w:r>
            <w:r w:rsidR="00504E72" w:rsidRPr="00506557">
              <w:rPr>
                <w:rFonts w:asciiTheme="minorHAnsi" w:hAnsiTheme="minorHAnsi" w:cstheme="minorHAnsi"/>
                <w:sz w:val="22"/>
                <w:szCs w:val="22"/>
                <w:lang w:val="en-GB"/>
              </w:rPr>
              <w:t>Effectiveness</w:t>
            </w: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9AA4030" w14:textId="71BCE56B" w:rsidR="00504E72" w:rsidRPr="008C44A5" w:rsidRDefault="00504E72" w:rsidP="00504E72">
            <w:pPr>
              <w:spacing w:after="0" w:line="240" w:lineRule="auto"/>
              <w:rPr>
                <w:rFonts w:asciiTheme="minorHAnsi" w:hAnsiTheme="minorHAnsi" w:cstheme="minorHAnsi"/>
                <w:szCs w:val="20"/>
              </w:rPr>
            </w:pPr>
            <w:r w:rsidRPr="008C44A5">
              <w:rPr>
                <w:rFonts w:asciiTheme="minorHAnsi" w:hAnsiTheme="minorHAnsi" w:cstheme="minorHAnsi"/>
                <w:szCs w:val="20"/>
              </w:rPr>
              <w:t>Commitment of government to develop effective policies and programs, and measure and evaluate its performance to meet goals and targets and delivering quality public services.</w:t>
            </w:r>
          </w:p>
        </w:tc>
      </w:tr>
      <w:tr w:rsidR="009C5B6B" w:rsidRPr="00506557" w14:paraId="3F5E7E62"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FD0BB6" w14:textId="613F8B72" w:rsidR="009C5B6B" w:rsidRDefault="001E65DB" w:rsidP="009C5B6B">
            <w:pPr>
              <w:spacing w:after="0" w:line="240" w:lineRule="auto"/>
              <w:rPr>
                <w:rFonts w:asciiTheme="minorHAnsi" w:hAnsiTheme="minorHAnsi" w:cstheme="minorHAnsi"/>
                <w:sz w:val="22"/>
                <w:szCs w:val="22"/>
              </w:rPr>
            </w:pPr>
            <w:sdt>
              <w:sdtPr>
                <w:rPr>
                  <w:rFonts w:asciiTheme="minorHAnsi" w:hAnsiTheme="minorHAnsi" w:cstheme="minorHAnsi"/>
                  <w:sz w:val="22"/>
                  <w:szCs w:val="22"/>
                </w:rPr>
                <w:id w:val="1282064553"/>
                <w14:checkbox>
                  <w14:checked w14:val="0"/>
                  <w14:checkedState w14:val="2612" w14:font="MS Gothic"/>
                  <w14:uncheckedState w14:val="2610" w14:font="MS Gothic"/>
                </w14:checkbox>
              </w:sdtPr>
              <w:sdtEndPr/>
              <w:sdtContent>
                <w:r w:rsidR="009C5B6B" w:rsidRPr="00506557">
                  <w:rPr>
                    <w:rFonts w:ascii="Segoe UI Symbol" w:hAnsi="Segoe UI Symbol" w:cs="Segoe UI Symbol"/>
                    <w:sz w:val="22"/>
                    <w:szCs w:val="22"/>
                  </w:rPr>
                  <w:t>☐</w:t>
                </w:r>
              </w:sdtContent>
            </w:sdt>
            <w:r w:rsidR="009C5B6B" w:rsidRPr="00506557">
              <w:rPr>
                <w:rFonts w:asciiTheme="minorHAnsi" w:hAnsiTheme="minorHAnsi" w:cstheme="minorHAnsi"/>
                <w:sz w:val="22"/>
                <w:szCs w:val="22"/>
              </w:rPr>
              <w:t xml:space="preserve"> </w:t>
            </w:r>
            <w:r w:rsidR="009C5B6B">
              <w:rPr>
                <w:rFonts w:asciiTheme="minorHAnsi" w:hAnsiTheme="minorHAnsi" w:cstheme="minorHAnsi"/>
                <w:sz w:val="22"/>
                <w:szCs w:val="22"/>
              </w:rPr>
              <w:t xml:space="preserve">  </w:t>
            </w:r>
            <w:r w:rsidR="009C5B6B" w:rsidRPr="00506557">
              <w:rPr>
                <w:rFonts w:asciiTheme="minorHAnsi" w:hAnsiTheme="minorHAnsi" w:cstheme="minorHAnsi"/>
                <w:sz w:val="22"/>
                <w:szCs w:val="22"/>
              </w:rPr>
              <w:t>Transparency</w:t>
            </w: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B73AFA" w14:textId="5DD5821C" w:rsidR="009C5B6B" w:rsidRPr="008C44A5" w:rsidRDefault="009C5B6B" w:rsidP="009C5B6B">
            <w:pPr>
              <w:spacing w:after="0" w:line="240" w:lineRule="auto"/>
              <w:rPr>
                <w:rFonts w:asciiTheme="minorHAnsi" w:hAnsiTheme="minorHAnsi" w:cstheme="minorHAnsi"/>
                <w:szCs w:val="20"/>
              </w:rPr>
            </w:pPr>
            <w:r w:rsidRPr="008C44A5">
              <w:rPr>
                <w:rFonts w:asciiTheme="minorHAnsi" w:hAnsiTheme="minorHAnsi" w:cstheme="minorHAnsi"/>
                <w:szCs w:val="20"/>
              </w:rPr>
              <w:t xml:space="preserve">Openness, accountability and accessibility of government information, decision-making </w:t>
            </w:r>
            <w:proofErr w:type="gramStart"/>
            <w:r w:rsidRPr="008C44A5">
              <w:rPr>
                <w:rFonts w:asciiTheme="minorHAnsi" w:hAnsiTheme="minorHAnsi" w:cstheme="minorHAnsi"/>
                <w:szCs w:val="20"/>
              </w:rPr>
              <w:t>process</w:t>
            </w:r>
            <w:proofErr w:type="gramEnd"/>
            <w:r w:rsidRPr="008C44A5">
              <w:rPr>
                <w:rFonts w:asciiTheme="minorHAnsi" w:hAnsiTheme="minorHAnsi" w:cstheme="minorHAnsi"/>
                <w:szCs w:val="20"/>
              </w:rPr>
              <w:t xml:space="preserve"> and operations.</w:t>
            </w:r>
          </w:p>
        </w:tc>
      </w:tr>
      <w:tr w:rsidR="00257D2C" w:rsidRPr="00506557" w14:paraId="2C74D56A" w14:textId="77777777" w:rsidTr="00B520CE">
        <w:tc>
          <w:tcPr>
            <w:tcW w:w="24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DE142E" w14:textId="77777777" w:rsidR="00257D2C" w:rsidRPr="00506557" w:rsidRDefault="00257D2C" w:rsidP="00504E72">
            <w:pPr>
              <w:spacing w:after="0" w:line="240" w:lineRule="auto"/>
              <w:rPr>
                <w:rFonts w:asciiTheme="minorHAnsi" w:hAnsiTheme="minorHAnsi" w:cstheme="minorHAnsi"/>
                <w:sz w:val="22"/>
                <w:szCs w:val="22"/>
              </w:rPr>
            </w:pPr>
          </w:p>
        </w:tc>
        <w:tc>
          <w:tcPr>
            <w:tcW w:w="7095"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B922B1" w14:textId="77777777" w:rsidR="00257D2C" w:rsidRPr="00506557" w:rsidRDefault="00257D2C" w:rsidP="00504E72">
            <w:pPr>
              <w:spacing w:after="0" w:line="240" w:lineRule="auto"/>
              <w:rPr>
                <w:rFonts w:asciiTheme="minorHAnsi" w:hAnsiTheme="minorHAnsi" w:cstheme="minorHAnsi"/>
                <w:szCs w:val="20"/>
              </w:rPr>
            </w:pPr>
          </w:p>
        </w:tc>
      </w:tr>
      <w:tr w:rsidR="00504E72" w:rsidRPr="00506557" w14:paraId="3DC465D9"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A61019" w14:textId="6B22368F"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Purpose of the initiative </w:t>
            </w:r>
            <w:r w:rsidRPr="00506557">
              <w:rPr>
                <w:rFonts w:asciiTheme="minorHAnsi" w:hAnsiTheme="minorHAnsi" w:cstheme="minorHAnsi"/>
                <w:b/>
                <w:bCs/>
                <w:color w:val="C0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(100 words)</w:t>
            </w:r>
          </w:p>
        </w:tc>
      </w:tr>
      <w:tr w:rsidR="00504E72" w:rsidRPr="00506557" w14:paraId="114E34A8" w14:textId="77777777" w:rsidTr="00027FE1">
        <w:sdt>
          <w:sdtPr>
            <w:rPr>
              <w:rStyle w:val="Style2"/>
              <w:rFonts w:asciiTheme="minorHAnsi" w:hAnsiTheme="minorHAnsi" w:cstheme="minorHAnsi"/>
              <w:sz w:val="22"/>
              <w:szCs w:val="22"/>
            </w:rPr>
            <w:id w:val="908428107"/>
            <w:placeholder>
              <w:docPart w:val="F5A648A8CBEB4E1BA90AE509106B090D"/>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841CB6" w14:textId="49958137"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5482BA05"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C01217" w14:textId="77777777" w:rsidR="00504E72" w:rsidRPr="00506557" w:rsidRDefault="00504E72" w:rsidP="00504E72">
            <w:pPr>
              <w:spacing w:after="0" w:line="240" w:lineRule="auto"/>
              <w:rPr>
                <w:rStyle w:val="Style2"/>
                <w:rFonts w:asciiTheme="minorHAnsi" w:hAnsiTheme="minorHAnsi" w:cstheme="minorHAnsi"/>
                <w:sz w:val="22"/>
                <w:szCs w:val="22"/>
              </w:rPr>
            </w:pPr>
          </w:p>
        </w:tc>
      </w:tr>
      <w:tr w:rsidR="00504E72" w:rsidRPr="00506557" w14:paraId="0A85EEEF"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C1BD40" w14:textId="5F20B812"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Contributor(s)/Partner(s) </w:t>
            </w:r>
            <w:r w:rsidRPr="00506557">
              <w:rPr>
                <w:rFonts w:asciiTheme="minorHAnsi" w:hAnsiTheme="minorHAnsi" w:cstheme="minorHAnsi"/>
                <w:b/>
                <w:bCs/>
                <w:color w:val="B8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(in English and Arabic) (Please list all entities that participated in developing and/or implementing the initiative. Please select the type of organization using the pull-down menu.)</w:t>
            </w:r>
          </w:p>
        </w:tc>
      </w:tr>
      <w:tr w:rsidR="00504E72" w:rsidRPr="00506557" w14:paraId="4EE20F86" w14:textId="77777777" w:rsidTr="00B520CE">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D1EEDC" w14:textId="1B32958D" w:rsidR="00504E72" w:rsidRPr="00B8485D" w:rsidRDefault="00504E72" w:rsidP="00504E72">
            <w:pPr>
              <w:spacing w:after="0" w:line="240" w:lineRule="auto"/>
              <w:rPr>
                <w:rFonts w:asciiTheme="minorHAnsi" w:hAnsiTheme="minorHAnsi" w:cstheme="minorHAnsi"/>
                <w:b/>
                <w:bCs/>
                <w:sz w:val="22"/>
                <w:szCs w:val="22"/>
              </w:rPr>
            </w:pPr>
            <w:r w:rsidRPr="00B8485D">
              <w:rPr>
                <w:rFonts w:asciiTheme="minorHAnsi" w:hAnsiTheme="minorHAnsi" w:cstheme="minorHAnsi"/>
                <w:b/>
                <w:bCs/>
                <w:sz w:val="22"/>
                <w:szCs w:val="22"/>
              </w:rPr>
              <w:t>Name in English</w:t>
            </w:r>
          </w:p>
        </w:tc>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C565BC" w14:textId="5F3BB1CD" w:rsidR="00504E72" w:rsidRPr="00B8485D" w:rsidRDefault="00504E72" w:rsidP="00504E72">
            <w:pPr>
              <w:spacing w:after="0" w:line="240" w:lineRule="auto"/>
              <w:rPr>
                <w:rFonts w:asciiTheme="minorHAnsi" w:hAnsiTheme="minorHAnsi" w:cstheme="minorHAnsi"/>
                <w:b/>
                <w:bCs/>
                <w:sz w:val="22"/>
                <w:szCs w:val="22"/>
              </w:rPr>
            </w:pPr>
            <w:r w:rsidRPr="00B8485D">
              <w:rPr>
                <w:rFonts w:asciiTheme="minorHAnsi" w:hAnsiTheme="minorHAnsi" w:cstheme="minorHAnsi"/>
                <w:b/>
                <w:bCs/>
                <w:sz w:val="22"/>
                <w:szCs w:val="22"/>
              </w:rPr>
              <w:t>Name in Arabic</w:t>
            </w:r>
          </w:p>
        </w:tc>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B070BF" w14:textId="74453A7B" w:rsidR="00504E72" w:rsidRPr="00B8485D" w:rsidRDefault="00504E72" w:rsidP="00504E72">
            <w:pPr>
              <w:spacing w:after="0" w:line="240" w:lineRule="auto"/>
              <w:rPr>
                <w:rFonts w:asciiTheme="minorHAnsi" w:hAnsiTheme="minorHAnsi" w:cstheme="minorHAnsi"/>
                <w:b/>
                <w:bCs/>
                <w:sz w:val="22"/>
                <w:szCs w:val="22"/>
              </w:rPr>
            </w:pPr>
            <w:r w:rsidRPr="00B8485D">
              <w:rPr>
                <w:rFonts w:asciiTheme="minorHAnsi" w:hAnsiTheme="minorHAnsi" w:cstheme="minorHAnsi"/>
                <w:b/>
                <w:bCs/>
                <w:sz w:val="22"/>
                <w:szCs w:val="22"/>
              </w:rPr>
              <w:t>Type of organization</w:t>
            </w:r>
          </w:p>
        </w:tc>
      </w:tr>
      <w:tr w:rsidR="00504E72" w:rsidRPr="00506557" w14:paraId="3D8197C8" w14:textId="77777777" w:rsidTr="00B520CE">
        <w:sdt>
          <w:sdtPr>
            <w:rPr>
              <w:rStyle w:val="Style2"/>
              <w:rFonts w:asciiTheme="minorHAnsi" w:hAnsiTheme="minorHAnsi" w:cstheme="minorHAnsi"/>
              <w:sz w:val="22"/>
              <w:szCs w:val="22"/>
            </w:rPr>
            <w:id w:val="-1468265016"/>
            <w:placeholder>
              <w:docPart w:val="64C3B3705E7D4DCBAFBFC12A9CECE2DD"/>
            </w:placeholder>
            <w:showingPlcHdr/>
          </w:sdtPr>
          <w:sdtEndPr>
            <w:rPr>
              <w:rStyle w:val="DefaultParagraphFont"/>
              <w:color w:val="auto"/>
            </w:rPr>
          </w:sdtEndPr>
          <w:sdtContent>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93F759" w14:textId="45B93432"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932477158"/>
            <w:placeholder>
              <w:docPart w:val="E327F12421EF486CA0C3088987F89739"/>
            </w:placeholder>
            <w:showingPlcHdr/>
          </w:sdtPr>
          <w:sdtEndPr>
            <w:rPr>
              <w:rStyle w:val="DefaultParagraphFont"/>
              <w:color w:val="auto"/>
            </w:rPr>
          </w:sdtEndPr>
          <w:sdtContent>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850744" w14:textId="1523270F" w:rsidR="00504E72" w:rsidRPr="00506557" w:rsidRDefault="00504E72" w:rsidP="00504E72">
                <w:pPr>
                  <w:bidi/>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tl/>
                  </w:rPr>
                  <w:t>يرجى كتابة الاسم بالعربية.</w:t>
                </w:r>
              </w:p>
            </w:tc>
          </w:sdtContent>
        </w:sdt>
        <w:sdt>
          <w:sdtPr>
            <w:rPr>
              <w:rFonts w:asciiTheme="minorHAnsi" w:hAnsiTheme="minorHAnsi" w:cstheme="minorHAnsi"/>
              <w:sz w:val="22"/>
              <w:szCs w:val="22"/>
            </w:rPr>
            <w:alias w:val="Organization type"/>
            <w:tag w:val="Organization type"/>
            <w:id w:val="-1220662272"/>
            <w:placeholder>
              <w:docPart w:val="BBC4D4D1E4F44908BEB2C94CA1CA7BC1"/>
            </w:placeholder>
            <w:showingPlcHdr/>
            <w:dropDownList>
              <w:listItem w:value="Choose an item."/>
              <w:listItem w:displayText="Government" w:value="Government"/>
              <w:listItem w:displayText="Non-governmental organizaton" w:value="Non-governmental organizaton"/>
              <w:listItem w:displayText="Civil society organization" w:value="Civil society organization"/>
              <w:listItem w:displayText="Private enterprise" w:value="Private enterprise"/>
              <w:listItem w:displayText="Academic/Technical insitution" w:value="Academic/Technical insitution"/>
              <w:listItem w:displayText="International or regional organization" w:value="International or regional organization"/>
            </w:dropDownList>
          </w:sdtPr>
          <w:sdtEndPr/>
          <w:sdtContent>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74C39F" w14:textId="74B10612"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Choose an item.</w:t>
                </w:r>
              </w:p>
            </w:tc>
          </w:sdtContent>
        </w:sdt>
      </w:tr>
      <w:tr w:rsidR="00504E72" w:rsidRPr="00506557" w14:paraId="45AB4DB1" w14:textId="77777777" w:rsidTr="00B520CE">
        <w:sdt>
          <w:sdtPr>
            <w:rPr>
              <w:rStyle w:val="Style2"/>
              <w:rFonts w:asciiTheme="minorHAnsi" w:hAnsiTheme="minorHAnsi" w:cstheme="minorHAnsi"/>
              <w:sz w:val="22"/>
              <w:szCs w:val="22"/>
            </w:rPr>
            <w:id w:val="241833"/>
            <w:placeholder>
              <w:docPart w:val="FA92493A8F604DB5B50008340CC66850"/>
            </w:placeholder>
            <w:showingPlcHdr/>
          </w:sdtPr>
          <w:sdtEndPr>
            <w:rPr>
              <w:rStyle w:val="DefaultParagraphFont"/>
              <w:color w:val="auto"/>
            </w:rPr>
          </w:sdtEndPr>
          <w:sdtContent>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37F5D6" w14:textId="6CD522BC"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1935274098"/>
            <w:placeholder>
              <w:docPart w:val="EA4EFA4659EB4B0DB0DF865E3CA45CDD"/>
            </w:placeholder>
            <w:showingPlcHdr/>
          </w:sdtPr>
          <w:sdtEndPr>
            <w:rPr>
              <w:rStyle w:val="DefaultParagraphFont"/>
              <w:color w:val="auto"/>
            </w:rPr>
          </w:sdtEndPr>
          <w:sdtContent>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DEEEC1" w14:textId="3B2CC41F" w:rsidR="00504E72" w:rsidRPr="00506557" w:rsidRDefault="00504E72" w:rsidP="00504E72">
                <w:pPr>
                  <w:bidi/>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tl/>
                  </w:rPr>
                  <w:t>يرجى كتابة الاسم بالعربية.</w:t>
                </w:r>
              </w:p>
            </w:tc>
          </w:sdtContent>
        </w:sdt>
        <w:sdt>
          <w:sdtPr>
            <w:rPr>
              <w:rFonts w:asciiTheme="minorHAnsi" w:hAnsiTheme="minorHAnsi" w:cstheme="minorHAnsi"/>
              <w:sz w:val="22"/>
              <w:szCs w:val="22"/>
            </w:rPr>
            <w:alias w:val="Organization type"/>
            <w:tag w:val="Organization type"/>
            <w:id w:val="1259253716"/>
            <w:placeholder>
              <w:docPart w:val="235E344A16F7483081D72D16305D8C04"/>
            </w:placeholder>
            <w:showingPlcHdr/>
            <w:dropDownList>
              <w:listItem w:value="Choose an item."/>
              <w:listItem w:displayText="Government" w:value="Government"/>
              <w:listItem w:displayText="Non-governmental organizaton" w:value="Non-governmental organizaton"/>
              <w:listItem w:displayText="Civil society organization" w:value="Civil society organization"/>
              <w:listItem w:displayText="Private enterprise" w:value="Private enterprise"/>
              <w:listItem w:displayText="Academic/Technical insitution" w:value="Academic/Technical insitution"/>
              <w:listItem w:displayText="International or regional organization" w:value="International or regional organization"/>
            </w:dropDownList>
          </w:sdtPr>
          <w:sdtEndPr/>
          <w:sdtContent>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7A3E0D" w14:textId="323D6C21"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Choose an item.</w:t>
                </w:r>
              </w:p>
            </w:tc>
          </w:sdtContent>
        </w:sdt>
      </w:tr>
      <w:tr w:rsidR="00504E72" w:rsidRPr="00506557" w14:paraId="742082B3" w14:textId="77777777" w:rsidTr="00B520CE">
        <w:sdt>
          <w:sdtPr>
            <w:rPr>
              <w:rStyle w:val="Style2"/>
              <w:rFonts w:asciiTheme="minorHAnsi" w:hAnsiTheme="minorHAnsi" w:cstheme="minorHAnsi"/>
              <w:sz w:val="22"/>
              <w:szCs w:val="22"/>
            </w:rPr>
            <w:id w:val="-1172411385"/>
            <w:placeholder>
              <w:docPart w:val="CFF809E939364B0A9A5CA2D9850D662D"/>
            </w:placeholder>
            <w:showingPlcHdr/>
          </w:sdtPr>
          <w:sdtEndPr>
            <w:rPr>
              <w:rStyle w:val="DefaultParagraphFont"/>
              <w:color w:val="auto"/>
            </w:rPr>
          </w:sdtEndPr>
          <w:sdtContent>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0233C2C" w14:textId="293169EE"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23061924"/>
            <w:placeholder>
              <w:docPart w:val="A72B80B1EEA44EA394F5899C7DA0E9AA"/>
            </w:placeholder>
            <w:showingPlcHdr/>
          </w:sdtPr>
          <w:sdtEndPr>
            <w:rPr>
              <w:rStyle w:val="DefaultParagraphFont"/>
              <w:color w:val="auto"/>
            </w:rPr>
          </w:sdtEndPr>
          <w:sdtContent>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C823AD" w14:textId="0F063F9D" w:rsidR="00504E72" w:rsidRPr="00506557" w:rsidRDefault="00504E72" w:rsidP="00504E72">
                <w:pPr>
                  <w:bidi/>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tl/>
                  </w:rPr>
                  <w:t>يرجى كتابة الاسم بالعربية.</w:t>
                </w:r>
              </w:p>
            </w:tc>
          </w:sdtContent>
        </w:sdt>
        <w:sdt>
          <w:sdtPr>
            <w:rPr>
              <w:rFonts w:asciiTheme="minorHAnsi" w:hAnsiTheme="minorHAnsi" w:cstheme="minorHAnsi"/>
              <w:sz w:val="22"/>
              <w:szCs w:val="22"/>
            </w:rPr>
            <w:alias w:val="Organization type"/>
            <w:tag w:val="Organization type"/>
            <w:id w:val="-1393187535"/>
            <w:placeholder>
              <w:docPart w:val="1E8397F1FEC44A2BB24944D7DDFFAC74"/>
            </w:placeholder>
            <w:showingPlcHdr/>
            <w:dropDownList>
              <w:listItem w:value="Choose an item."/>
              <w:listItem w:displayText="Government" w:value="Government"/>
              <w:listItem w:displayText="Non-governmental organizaton" w:value="Non-governmental organizaton"/>
              <w:listItem w:displayText="Civil society organization" w:value="Civil society organization"/>
              <w:listItem w:displayText="Private enterprise" w:value="Private enterprise"/>
              <w:listItem w:displayText="Academic/Technical insitution" w:value="Academic/Technical insitution"/>
              <w:listItem w:displayText="International or regional organization" w:value="International or regional organization"/>
            </w:dropDownList>
          </w:sdtPr>
          <w:sdtEndPr/>
          <w:sdtContent>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0D6676" w14:textId="2B20FB85"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Choose an item.</w:t>
                </w:r>
              </w:p>
            </w:tc>
          </w:sdtContent>
        </w:sdt>
      </w:tr>
      <w:tr w:rsidR="00504E72" w:rsidRPr="00506557" w14:paraId="365F2ACC" w14:textId="77777777" w:rsidTr="00B520CE">
        <w:sdt>
          <w:sdtPr>
            <w:rPr>
              <w:rStyle w:val="Style2"/>
              <w:rFonts w:asciiTheme="minorHAnsi" w:hAnsiTheme="minorHAnsi" w:cstheme="minorHAnsi"/>
              <w:sz w:val="22"/>
              <w:szCs w:val="22"/>
            </w:rPr>
            <w:id w:val="302509065"/>
            <w:placeholder>
              <w:docPart w:val="8AC58EFC593C4931B0E280F1080BC583"/>
            </w:placeholder>
            <w:showingPlcHdr/>
          </w:sdtPr>
          <w:sdtEndPr>
            <w:rPr>
              <w:rStyle w:val="DefaultParagraphFont"/>
              <w:color w:val="auto"/>
            </w:rPr>
          </w:sdtEndPr>
          <w:sdtContent>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F4174D" w14:textId="0AE16F6A"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1271200475"/>
            <w:placeholder>
              <w:docPart w:val="5862BA11FE554C0182E3319E0CDBC539"/>
            </w:placeholder>
            <w:showingPlcHdr/>
          </w:sdtPr>
          <w:sdtEndPr>
            <w:rPr>
              <w:rStyle w:val="DefaultParagraphFont"/>
              <w:color w:val="auto"/>
            </w:rPr>
          </w:sdtEndPr>
          <w:sdtContent>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2EA03E" w14:textId="73FE3CB5" w:rsidR="00504E72" w:rsidRPr="00506557" w:rsidRDefault="00504E72" w:rsidP="00504E72">
                <w:pPr>
                  <w:bidi/>
                  <w:spacing w:after="0" w:line="240" w:lineRule="auto"/>
                  <w:rPr>
                    <w:rStyle w:val="Style2"/>
                    <w:rFonts w:asciiTheme="minorHAnsi" w:hAnsiTheme="minorHAnsi" w:cstheme="minorHAnsi"/>
                    <w:sz w:val="22"/>
                    <w:szCs w:val="22"/>
                    <w:rtl/>
                  </w:rPr>
                </w:pPr>
                <w:r w:rsidRPr="00506557">
                  <w:rPr>
                    <w:rStyle w:val="PlaceholderText"/>
                    <w:rFonts w:asciiTheme="minorHAnsi" w:hAnsiTheme="minorHAnsi" w:cstheme="minorHAnsi"/>
                    <w:sz w:val="22"/>
                    <w:szCs w:val="22"/>
                    <w:rtl/>
                  </w:rPr>
                  <w:t>يرجى كتابة الاسم بالعربية.</w:t>
                </w:r>
              </w:p>
            </w:tc>
          </w:sdtContent>
        </w:sdt>
        <w:sdt>
          <w:sdtPr>
            <w:rPr>
              <w:rFonts w:asciiTheme="minorHAnsi" w:hAnsiTheme="minorHAnsi" w:cstheme="minorHAnsi"/>
              <w:sz w:val="22"/>
              <w:szCs w:val="22"/>
            </w:rPr>
            <w:alias w:val="Organization type"/>
            <w:tag w:val="Organization type"/>
            <w:id w:val="1828774928"/>
            <w:placeholder>
              <w:docPart w:val="FB96D4C2143344189CC9946CC5446623"/>
            </w:placeholder>
            <w:showingPlcHdr/>
            <w:dropDownList>
              <w:listItem w:value="Choose an item."/>
              <w:listItem w:displayText="Government" w:value="Government"/>
              <w:listItem w:displayText="Non-governmental organizaton" w:value="Non-governmental organizaton"/>
              <w:listItem w:displayText="Civil society organization" w:value="Civil society organization"/>
              <w:listItem w:displayText="Private enterprise" w:value="Private enterprise"/>
              <w:listItem w:displayText="Academic/Technical insitution" w:value="Academic/Technical insitution"/>
              <w:listItem w:displayText="International or regional organization" w:value="International or regional organization"/>
            </w:dropDownList>
          </w:sdtPr>
          <w:sdtEndPr/>
          <w:sdtContent>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C63801" w14:textId="61A286B5"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Choose an item.</w:t>
                </w:r>
              </w:p>
            </w:tc>
          </w:sdtContent>
        </w:sdt>
      </w:tr>
      <w:tr w:rsidR="00504E72" w:rsidRPr="00506557" w14:paraId="4DEB2D9D" w14:textId="77777777" w:rsidTr="00B520CE">
        <w:sdt>
          <w:sdtPr>
            <w:rPr>
              <w:rStyle w:val="Style2"/>
              <w:rFonts w:asciiTheme="minorHAnsi" w:hAnsiTheme="minorHAnsi" w:cstheme="minorHAnsi"/>
              <w:sz w:val="22"/>
              <w:szCs w:val="22"/>
            </w:rPr>
            <w:id w:val="2021965850"/>
            <w:placeholder>
              <w:docPart w:val="CD5C8E05EC1849969874E4DDB47EC2E2"/>
            </w:placeholder>
            <w:showingPlcHdr/>
          </w:sdtPr>
          <w:sdtEndPr>
            <w:rPr>
              <w:rStyle w:val="DefaultParagraphFont"/>
              <w:color w:val="auto"/>
            </w:rPr>
          </w:sdtEndPr>
          <w:sdtContent>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0E8505" w14:textId="0E91E0FC"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tl/>
            </w:rPr>
            <w:id w:val="382444733"/>
            <w:placeholder>
              <w:docPart w:val="72B1E715D5AA4752846BB95BB4C1C9AD"/>
            </w:placeholder>
            <w:showingPlcHdr/>
          </w:sdtPr>
          <w:sdtEndPr>
            <w:rPr>
              <w:rStyle w:val="DefaultParagraphFont"/>
              <w:color w:val="auto"/>
            </w:rPr>
          </w:sdtEndPr>
          <w:sdtContent>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11D586" w14:textId="7942F227" w:rsidR="00504E72" w:rsidRPr="00506557" w:rsidRDefault="00504E72" w:rsidP="00504E72">
                <w:pPr>
                  <w:bidi/>
                  <w:spacing w:after="0" w:line="240" w:lineRule="auto"/>
                  <w:rPr>
                    <w:rStyle w:val="Style2"/>
                    <w:rFonts w:asciiTheme="minorHAnsi" w:hAnsiTheme="minorHAnsi" w:cstheme="minorHAnsi"/>
                    <w:sz w:val="22"/>
                    <w:szCs w:val="22"/>
                    <w:rtl/>
                  </w:rPr>
                </w:pPr>
                <w:r w:rsidRPr="00506557">
                  <w:rPr>
                    <w:rStyle w:val="PlaceholderText"/>
                    <w:rFonts w:asciiTheme="minorHAnsi" w:hAnsiTheme="minorHAnsi" w:cstheme="minorHAnsi"/>
                    <w:sz w:val="22"/>
                    <w:szCs w:val="22"/>
                    <w:rtl/>
                  </w:rPr>
                  <w:t>يرجى كتابة الاسم بالعربية.</w:t>
                </w:r>
              </w:p>
            </w:tc>
          </w:sdtContent>
        </w:sdt>
        <w:sdt>
          <w:sdtPr>
            <w:rPr>
              <w:rFonts w:asciiTheme="minorHAnsi" w:hAnsiTheme="minorHAnsi" w:cstheme="minorHAnsi"/>
              <w:sz w:val="22"/>
              <w:szCs w:val="22"/>
            </w:rPr>
            <w:alias w:val="Organization type"/>
            <w:tag w:val="Organization type"/>
            <w:id w:val="-1775782631"/>
            <w:placeholder>
              <w:docPart w:val="74BB55845F334B2EA4AE03C118EFB305"/>
            </w:placeholder>
            <w:showingPlcHdr/>
            <w:dropDownList>
              <w:listItem w:value="Choose an item."/>
              <w:listItem w:displayText="Government" w:value="Government"/>
              <w:listItem w:displayText="Non-governmental organizaton" w:value="Non-governmental organizaton"/>
              <w:listItem w:displayText="Civil society organization" w:value="Civil society organization"/>
              <w:listItem w:displayText="Private enterprise" w:value="Private enterprise"/>
              <w:listItem w:displayText="Academic/Technical insitution" w:value="Academic/Technical insitution"/>
              <w:listItem w:displayText="International or regional organization" w:value="International or regional organization"/>
            </w:dropDownList>
          </w:sdtPr>
          <w:sdtEndPr/>
          <w:sdtContent>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D39652C" w14:textId="65EE310E"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Choose an item.</w:t>
                </w:r>
              </w:p>
            </w:tc>
          </w:sdtContent>
        </w:sdt>
      </w:tr>
      <w:tr w:rsidR="00257D2C" w:rsidRPr="00506557" w14:paraId="3512AFEB" w14:textId="77777777" w:rsidTr="00B520CE">
        <w:tc>
          <w:tcPr>
            <w:tcW w:w="31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C7075E4" w14:textId="77777777" w:rsidR="00257D2C" w:rsidRPr="00506557" w:rsidRDefault="00257D2C" w:rsidP="00504E72">
            <w:pPr>
              <w:spacing w:after="0" w:line="240" w:lineRule="auto"/>
              <w:rPr>
                <w:rStyle w:val="Style2"/>
                <w:rFonts w:asciiTheme="minorHAnsi" w:hAnsiTheme="minorHAnsi" w:cstheme="minorHAnsi"/>
                <w:sz w:val="22"/>
                <w:szCs w:val="22"/>
              </w:rPr>
            </w:pPr>
          </w:p>
        </w:tc>
        <w:tc>
          <w:tcPr>
            <w:tcW w:w="316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67A1EA" w14:textId="77777777" w:rsidR="00257D2C" w:rsidRPr="00506557" w:rsidRDefault="00257D2C" w:rsidP="00504E72">
            <w:pPr>
              <w:bidi/>
              <w:spacing w:after="0" w:line="240" w:lineRule="auto"/>
              <w:rPr>
                <w:rStyle w:val="Style2"/>
                <w:rFonts w:asciiTheme="minorHAnsi" w:hAnsiTheme="minorHAnsi" w:cstheme="minorHAnsi"/>
                <w:sz w:val="22"/>
                <w:szCs w:val="22"/>
                <w:rtl/>
              </w:rPr>
            </w:pPr>
          </w:p>
        </w:tc>
        <w:tc>
          <w:tcPr>
            <w:tcW w:w="316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BB7209" w14:textId="77777777" w:rsidR="00257D2C" w:rsidRPr="00506557" w:rsidRDefault="00257D2C" w:rsidP="00504E72">
            <w:pPr>
              <w:spacing w:after="0" w:line="240" w:lineRule="auto"/>
              <w:rPr>
                <w:rFonts w:asciiTheme="minorHAnsi" w:hAnsiTheme="minorHAnsi" w:cstheme="minorHAnsi"/>
                <w:sz w:val="22"/>
                <w:szCs w:val="22"/>
              </w:rPr>
            </w:pPr>
          </w:p>
        </w:tc>
      </w:tr>
      <w:tr w:rsidR="00504E72" w:rsidRPr="00506557" w14:paraId="50D5E2AB"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690AF3" w14:textId="2191C85B"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Functions and/or Features</w:t>
            </w:r>
            <w:r w:rsidRPr="00506557">
              <w:rPr>
                <w:rFonts w:asciiTheme="minorHAnsi" w:hAnsiTheme="minorHAnsi" w:cstheme="minorHAnsi"/>
                <w:sz w:val="22"/>
                <w:szCs w:val="22"/>
              </w:rPr>
              <w:t xml:space="preserve"> </w:t>
            </w:r>
            <w:r w:rsidRPr="00506557">
              <w:rPr>
                <w:rFonts w:asciiTheme="minorHAnsi" w:hAnsiTheme="minorHAnsi" w:cstheme="minorHAnsi"/>
                <w:b/>
                <w:bCs/>
                <w:sz w:val="22"/>
                <w:szCs w:val="22"/>
              </w:rPr>
              <w:t xml:space="preserve">offered by the initiative </w:t>
            </w:r>
            <w:r w:rsidRPr="00506557">
              <w:rPr>
                <w:rFonts w:asciiTheme="minorHAnsi" w:hAnsiTheme="minorHAnsi" w:cstheme="minorHAnsi"/>
                <w:b/>
                <w:bCs/>
                <w:color w:val="C0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(100 words)</w:t>
            </w:r>
          </w:p>
        </w:tc>
      </w:tr>
      <w:tr w:rsidR="00504E72" w:rsidRPr="00506557" w14:paraId="11BA5653" w14:textId="77777777" w:rsidTr="00027FE1">
        <w:sdt>
          <w:sdtPr>
            <w:rPr>
              <w:rStyle w:val="Style2"/>
              <w:rFonts w:asciiTheme="minorHAnsi" w:hAnsiTheme="minorHAnsi" w:cstheme="minorHAnsi"/>
              <w:sz w:val="22"/>
              <w:szCs w:val="22"/>
            </w:rPr>
            <w:id w:val="1412125092"/>
            <w:placeholder>
              <w:docPart w:val="0823F8B0CC0247128C9E3C2258F9F775"/>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D2A7AEA" w14:textId="568495FD"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3F32AE56"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941D3F" w14:textId="77777777" w:rsidR="00504E72" w:rsidRPr="00506557" w:rsidRDefault="00504E72" w:rsidP="00504E72">
            <w:pPr>
              <w:spacing w:after="0" w:line="240" w:lineRule="auto"/>
              <w:rPr>
                <w:rFonts w:asciiTheme="minorHAnsi" w:hAnsiTheme="minorHAnsi" w:cstheme="minorHAnsi"/>
                <w:b/>
                <w:bCs/>
                <w:sz w:val="22"/>
                <w:szCs w:val="22"/>
              </w:rPr>
            </w:pPr>
          </w:p>
        </w:tc>
      </w:tr>
      <w:tr w:rsidR="00504E72" w:rsidRPr="00506557" w14:paraId="5A914258"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B8C603" w14:textId="47358AFD"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b/>
                <w:bCs/>
                <w:sz w:val="22"/>
                <w:szCs w:val="22"/>
              </w:rPr>
              <w:t xml:space="preserve">Outcomes, impacts &amp; change in experiences </w:t>
            </w:r>
            <w:r w:rsidR="003C1C2A" w:rsidRPr="00506557">
              <w:rPr>
                <w:rFonts w:asciiTheme="minorHAnsi" w:hAnsiTheme="minorHAnsi" w:cstheme="minorHAnsi"/>
                <w:b/>
                <w:bCs/>
                <w:sz w:val="22"/>
                <w:szCs w:val="22"/>
              </w:rPr>
              <w:t>because of</w:t>
            </w:r>
            <w:r w:rsidRPr="00506557">
              <w:rPr>
                <w:rFonts w:asciiTheme="minorHAnsi" w:hAnsiTheme="minorHAnsi" w:cstheme="minorHAnsi"/>
                <w:b/>
                <w:bCs/>
                <w:sz w:val="22"/>
                <w:szCs w:val="22"/>
              </w:rPr>
              <w:t xml:space="preserve"> the initiative</w:t>
            </w:r>
            <w:r w:rsidRPr="00506557">
              <w:rPr>
                <w:rFonts w:asciiTheme="minorHAnsi" w:hAnsiTheme="minorHAnsi" w:cstheme="minorHAnsi"/>
                <w:sz w:val="22"/>
                <w:szCs w:val="22"/>
              </w:rPr>
              <w:t xml:space="preserve"> </w:t>
            </w:r>
            <w:r w:rsidRPr="00506557">
              <w:rPr>
                <w:rFonts w:asciiTheme="minorHAnsi" w:hAnsiTheme="minorHAnsi" w:cstheme="minorHAnsi"/>
                <w:b/>
                <w:bCs/>
                <w:color w:val="C00000"/>
                <w:sz w:val="22"/>
                <w:szCs w:val="22"/>
              </w:rPr>
              <w:t>*</w:t>
            </w:r>
            <w:r w:rsidRPr="00506557">
              <w:rPr>
                <w:rFonts w:asciiTheme="minorHAnsi" w:hAnsiTheme="minorHAnsi" w:cstheme="minorHAnsi"/>
                <w:sz w:val="22"/>
                <w:szCs w:val="22"/>
              </w:rPr>
              <w:t xml:space="preserve"> (200 words)</w:t>
            </w:r>
          </w:p>
        </w:tc>
      </w:tr>
      <w:tr w:rsidR="00504E72" w:rsidRPr="00506557" w14:paraId="62DFA0DA" w14:textId="77777777" w:rsidTr="00027FE1">
        <w:sdt>
          <w:sdtPr>
            <w:rPr>
              <w:rStyle w:val="Style2"/>
              <w:rFonts w:asciiTheme="minorHAnsi" w:hAnsiTheme="minorHAnsi" w:cstheme="minorHAnsi"/>
              <w:sz w:val="22"/>
              <w:szCs w:val="22"/>
            </w:rPr>
            <w:id w:val="-1207572081"/>
            <w:placeholder>
              <w:docPart w:val="ACD7E9EE26734D4CA8EC73529878BCC1"/>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5617E5" w14:textId="32F7C908"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1422590E"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92B479" w14:textId="77777777" w:rsidR="00504E72" w:rsidRPr="00506557" w:rsidRDefault="00504E72" w:rsidP="00504E72">
            <w:pPr>
              <w:spacing w:after="0" w:line="240" w:lineRule="auto"/>
              <w:rPr>
                <w:rFonts w:asciiTheme="minorHAnsi" w:hAnsiTheme="minorHAnsi" w:cstheme="minorHAnsi"/>
                <w:b/>
                <w:bCs/>
                <w:sz w:val="22"/>
                <w:szCs w:val="22"/>
              </w:rPr>
            </w:pPr>
          </w:p>
        </w:tc>
      </w:tr>
      <w:tr w:rsidR="00504E72" w:rsidRPr="00506557" w14:paraId="585BE42F"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C4DCEA" w14:textId="3770A524"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Challenges faced during the planning and implementation of the initiative </w:t>
            </w:r>
            <w:r w:rsidRPr="00506557">
              <w:rPr>
                <w:rFonts w:asciiTheme="minorHAnsi" w:hAnsiTheme="minorHAnsi" w:cstheme="minorHAnsi"/>
                <w:b/>
                <w:bCs/>
                <w:color w:val="C00000"/>
                <w:sz w:val="22"/>
                <w:szCs w:val="22"/>
              </w:rPr>
              <w:t>*</w:t>
            </w:r>
            <w:r w:rsidRPr="00506557">
              <w:rPr>
                <w:rFonts w:asciiTheme="minorHAnsi" w:hAnsiTheme="minorHAnsi" w:cstheme="minorHAnsi"/>
                <w:b/>
                <w:bCs/>
                <w:sz w:val="22"/>
                <w:szCs w:val="22"/>
              </w:rPr>
              <w:t xml:space="preserve"> </w:t>
            </w:r>
            <w:r w:rsidRPr="00506557">
              <w:rPr>
                <w:rFonts w:asciiTheme="minorHAnsi" w:hAnsiTheme="minorHAnsi" w:cstheme="minorHAnsi"/>
                <w:sz w:val="22"/>
                <w:szCs w:val="22"/>
              </w:rPr>
              <w:t>(200 words)</w:t>
            </w:r>
          </w:p>
        </w:tc>
      </w:tr>
      <w:tr w:rsidR="00504E72" w:rsidRPr="00506557" w14:paraId="1163CB4D" w14:textId="77777777" w:rsidTr="00027FE1">
        <w:sdt>
          <w:sdtPr>
            <w:rPr>
              <w:rStyle w:val="Style2"/>
              <w:rFonts w:asciiTheme="minorHAnsi" w:hAnsiTheme="minorHAnsi" w:cstheme="minorHAnsi"/>
              <w:sz w:val="22"/>
              <w:szCs w:val="22"/>
            </w:rPr>
            <w:id w:val="-1553925753"/>
            <w:placeholder>
              <w:docPart w:val="0B081708D960415CB95829061C26FA6A"/>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4EF6EE" w14:textId="6042F0BE"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72004855"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5FE25E3" w14:textId="77777777" w:rsidR="00504E72" w:rsidRPr="00506557" w:rsidRDefault="00504E72" w:rsidP="00504E72">
            <w:pPr>
              <w:spacing w:after="0" w:line="240" w:lineRule="auto"/>
              <w:rPr>
                <w:rFonts w:asciiTheme="minorHAnsi" w:hAnsiTheme="minorHAnsi" w:cstheme="minorHAnsi"/>
                <w:b/>
                <w:bCs/>
                <w:sz w:val="22"/>
                <w:szCs w:val="22"/>
              </w:rPr>
            </w:pPr>
          </w:p>
        </w:tc>
      </w:tr>
      <w:tr w:rsidR="00504E72" w:rsidRPr="00506557" w14:paraId="3E306151"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6DB82A9" w14:textId="06E84E52"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 xml:space="preserve">Lessons learned from the initiative’s development and implementation </w:t>
            </w:r>
            <w:r w:rsidRPr="00506557">
              <w:rPr>
                <w:rFonts w:asciiTheme="minorHAnsi" w:hAnsiTheme="minorHAnsi" w:cstheme="minorHAnsi"/>
                <w:sz w:val="22"/>
                <w:szCs w:val="22"/>
              </w:rPr>
              <w:t>(200 words)</w:t>
            </w:r>
          </w:p>
        </w:tc>
      </w:tr>
      <w:tr w:rsidR="00504E72" w:rsidRPr="00506557" w14:paraId="2824ADF2" w14:textId="77777777" w:rsidTr="00027FE1">
        <w:sdt>
          <w:sdtPr>
            <w:rPr>
              <w:rStyle w:val="Style2"/>
              <w:rFonts w:asciiTheme="minorHAnsi" w:hAnsiTheme="minorHAnsi" w:cstheme="minorHAnsi"/>
              <w:sz w:val="22"/>
              <w:szCs w:val="22"/>
            </w:rPr>
            <w:id w:val="-647588206"/>
            <w:placeholder>
              <w:docPart w:val="1A3818E4443C4E09AA4489C02ED8B491"/>
            </w:placeholder>
            <w:showingPlcHdr/>
          </w:sdtPr>
          <w:sdtEndPr>
            <w:rPr>
              <w:rStyle w:val="DefaultParagraphFont"/>
              <w:color w:val="auto"/>
            </w:rPr>
          </w:sdtEndPr>
          <w:sdtContent>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780355" w14:textId="0A23B703" w:rsidR="00504E72" w:rsidRPr="00506557" w:rsidRDefault="00504E72" w:rsidP="00504E72">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20B77524"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43CEF5C" w14:textId="77777777" w:rsidR="00504E72" w:rsidRPr="00506557" w:rsidRDefault="00504E72" w:rsidP="00504E72">
            <w:pPr>
              <w:spacing w:after="0" w:line="240" w:lineRule="auto"/>
              <w:rPr>
                <w:rFonts w:asciiTheme="minorHAnsi" w:hAnsiTheme="minorHAnsi" w:cstheme="minorHAnsi"/>
                <w:b/>
                <w:bCs/>
                <w:sz w:val="22"/>
                <w:szCs w:val="22"/>
              </w:rPr>
            </w:pPr>
          </w:p>
        </w:tc>
      </w:tr>
      <w:tr w:rsidR="00504E72" w:rsidRPr="00506557" w14:paraId="3FAD5FC1" w14:textId="77777777" w:rsidTr="00027FE1">
        <w:tc>
          <w:tcPr>
            <w:tcW w:w="9498"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01639A0" w14:textId="1911500C" w:rsidR="00504E72" w:rsidRPr="00506557" w:rsidRDefault="00504E72" w:rsidP="00504E72">
            <w:pPr>
              <w:spacing w:after="0" w:line="240" w:lineRule="auto"/>
              <w:rPr>
                <w:rFonts w:asciiTheme="minorHAnsi" w:hAnsiTheme="minorHAnsi" w:cstheme="minorHAnsi"/>
                <w:b/>
                <w:bCs/>
                <w:sz w:val="22"/>
                <w:szCs w:val="22"/>
              </w:rPr>
            </w:pPr>
            <w:r w:rsidRPr="00506557">
              <w:rPr>
                <w:rFonts w:asciiTheme="minorHAnsi" w:hAnsiTheme="minorHAnsi" w:cstheme="minorHAnsi"/>
                <w:b/>
                <w:bCs/>
                <w:sz w:val="22"/>
                <w:szCs w:val="22"/>
              </w:rPr>
              <w:t>Useful link(s)</w:t>
            </w:r>
            <w:r w:rsidRPr="00506557">
              <w:rPr>
                <w:rFonts w:asciiTheme="minorHAnsi" w:hAnsiTheme="minorHAnsi" w:cstheme="minorHAnsi"/>
                <w:b/>
                <w:bCs/>
                <w:sz w:val="22"/>
                <w:szCs w:val="22"/>
                <w:rtl/>
              </w:rPr>
              <w:t xml:space="preserve"> </w:t>
            </w:r>
            <w:r w:rsidRPr="00506557">
              <w:rPr>
                <w:rFonts w:asciiTheme="minorHAnsi" w:hAnsiTheme="minorHAnsi" w:cstheme="minorHAnsi"/>
                <w:sz w:val="22"/>
                <w:szCs w:val="22"/>
              </w:rPr>
              <w:t>(Titles and URLs)</w:t>
            </w:r>
          </w:p>
        </w:tc>
      </w:tr>
      <w:tr w:rsidR="00354277" w:rsidRPr="00506557" w14:paraId="7DCA2845" w14:textId="16D9AFAA" w:rsidTr="00B520CE">
        <w:sdt>
          <w:sdtPr>
            <w:rPr>
              <w:rStyle w:val="Style2"/>
              <w:rFonts w:asciiTheme="minorHAnsi" w:hAnsiTheme="minorHAnsi" w:cstheme="minorHAnsi"/>
              <w:sz w:val="22"/>
              <w:szCs w:val="22"/>
            </w:rPr>
            <w:id w:val="505493523"/>
            <w:placeholder>
              <w:docPart w:val="4B3B67B32C3242D785724650E314B38A"/>
            </w:placeholder>
            <w:showingPlcHdr/>
          </w:sdtPr>
          <w:sdtEndPr>
            <w:rPr>
              <w:rStyle w:val="DefaultParagraphFont"/>
              <w:color w:val="auto"/>
            </w:rPr>
          </w:sdtEndPr>
          <w:sdtContent>
            <w:tc>
              <w:tcPr>
                <w:tcW w:w="354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F2A5A9" w14:textId="772B75BF" w:rsidR="00354277" w:rsidRPr="00506557" w:rsidRDefault="00354277" w:rsidP="00354277">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Pr>
            <w:id w:val="-1638339627"/>
            <w:placeholder>
              <w:docPart w:val="0E8AB2CCDA4C4D2A984B162F23CA2578"/>
            </w:placeholder>
            <w:showingPlcHdr/>
          </w:sdtPr>
          <w:sdtEndPr>
            <w:rPr>
              <w:rStyle w:val="DefaultParagraphFont"/>
              <w:color w:val="auto"/>
            </w:rPr>
          </w:sdtEndPr>
          <w:sdtContent>
            <w:tc>
              <w:tcPr>
                <w:tcW w:w="595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834D6F0" w14:textId="5BCB56DA" w:rsidR="00354277" w:rsidRPr="00506557" w:rsidRDefault="00354277" w:rsidP="00354277">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354277" w:rsidRPr="00506557" w14:paraId="39E72FDE" w14:textId="394D8B0F" w:rsidTr="00B520CE">
        <w:sdt>
          <w:sdtPr>
            <w:rPr>
              <w:rStyle w:val="Style2"/>
              <w:rFonts w:asciiTheme="minorHAnsi" w:hAnsiTheme="minorHAnsi" w:cstheme="minorHAnsi"/>
              <w:sz w:val="22"/>
              <w:szCs w:val="22"/>
            </w:rPr>
            <w:id w:val="-1015072320"/>
            <w:placeholder>
              <w:docPart w:val="58BF72B1E6CB413B8721709BE254CF5F"/>
            </w:placeholder>
            <w:showingPlcHdr/>
          </w:sdtPr>
          <w:sdtEndPr>
            <w:rPr>
              <w:rStyle w:val="DefaultParagraphFont"/>
              <w:color w:val="auto"/>
            </w:rPr>
          </w:sdtEndPr>
          <w:sdtContent>
            <w:tc>
              <w:tcPr>
                <w:tcW w:w="354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0CAA1F" w14:textId="0B9B119B" w:rsidR="00354277" w:rsidRPr="00506557" w:rsidRDefault="00354277" w:rsidP="00354277">
                <w:pPr>
                  <w:spacing w:after="0" w:line="240" w:lineRule="auto"/>
                  <w:rPr>
                    <w:rFonts w:asciiTheme="minorHAnsi" w:hAnsiTheme="minorHAnsi" w:cstheme="minorHAnsi"/>
                    <w:b/>
                    <w:bCs/>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Pr>
            <w:id w:val="438114023"/>
            <w:placeholder>
              <w:docPart w:val="2C610B6992E245FFBA32ACAF79567131"/>
            </w:placeholder>
            <w:showingPlcHdr/>
          </w:sdtPr>
          <w:sdtEndPr>
            <w:rPr>
              <w:rStyle w:val="DefaultParagraphFont"/>
              <w:color w:val="auto"/>
            </w:rPr>
          </w:sdtEndPr>
          <w:sdtContent>
            <w:tc>
              <w:tcPr>
                <w:tcW w:w="595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DC998F" w14:textId="7A57BF15" w:rsidR="00354277" w:rsidRPr="00506557" w:rsidRDefault="00354277" w:rsidP="00354277">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354277" w:rsidRPr="00506557" w14:paraId="4FF357D7" w14:textId="77777777" w:rsidTr="00B520CE">
        <w:sdt>
          <w:sdtPr>
            <w:rPr>
              <w:rStyle w:val="Style2"/>
              <w:rFonts w:asciiTheme="minorHAnsi" w:hAnsiTheme="minorHAnsi" w:cstheme="minorHAnsi"/>
              <w:sz w:val="22"/>
              <w:szCs w:val="22"/>
            </w:rPr>
            <w:id w:val="-512764816"/>
            <w:placeholder>
              <w:docPart w:val="63937DA9EA114E0FBC216F81B929B55C"/>
            </w:placeholder>
            <w:showingPlcHdr/>
          </w:sdtPr>
          <w:sdtEndPr>
            <w:rPr>
              <w:rStyle w:val="DefaultParagraphFont"/>
              <w:color w:val="auto"/>
            </w:rPr>
          </w:sdtEndPr>
          <w:sdtContent>
            <w:tc>
              <w:tcPr>
                <w:tcW w:w="354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5C5F3D" w14:textId="41D89800" w:rsidR="00354277" w:rsidRPr="00506557" w:rsidRDefault="00354277" w:rsidP="00354277">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sdt>
          <w:sdtPr>
            <w:rPr>
              <w:rStyle w:val="Style2"/>
              <w:rFonts w:asciiTheme="minorHAnsi" w:hAnsiTheme="minorHAnsi" w:cstheme="minorHAnsi"/>
              <w:sz w:val="22"/>
              <w:szCs w:val="22"/>
            </w:rPr>
            <w:id w:val="-953863576"/>
            <w:placeholder>
              <w:docPart w:val="483D337867324368B8D6DCA0A8D0DA03"/>
            </w:placeholder>
            <w:showingPlcHdr/>
          </w:sdtPr>
          <w:sdtEndPr>
            <w:rPr>
              <w:rStyle w:val="DefaultParagraphFont"/>
              <w:color w:val="auto"/>
            </w:rPr>
          </w:sdtEndPr>
          <w:sdtContent>
            <w:tc>
              <w:tcPr>
                <w:tcW w:w="595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BEB35B" w14:textId="07342662" w:rsidR="00354277" w:rsidRPr="00506557" w:rsidRDefault="00354277" w:rsidP="00354277">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1B0C2FC4" w14:textId="77777777" w:rsidTr="00B520CE">
        <w:tc>
          <w:tcPr>
            <w:tcW w:w="354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9EFB11" w14:textId="3BBF78F8" w:rsidR="00504E72" w:rsidRPr="00506557" w:rsidRDefault="00504E72" w:rsidP="00504E72">
            <w:pPr>
              <w:spacing w:after="0" w:line="240" w:lineRule="auto"/>
              <w:rPr>
                <w:rStyle w:val="Style2"/>
                <w:rFonts w:asciiTheme="minorHAnsi" w:hAnsiTheme="minorHAnsi" w:cstheme="minorHAnsi"/>
                <w:sz w:val="22"/>
                <w:szCs w:val="22"/>
              </w:rPr>
            </w:pPr>
          </w:p>
        </w:tc>
        <w:tc>
          <w:tcPr>
            <w:tcW w:w="595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126DD3" w14:textId="77777777" w:rsidR="00504E72" w:rsidRPr="00506557" w:rsidRDefault="00504E72" w:rsidP="00504E72">
            <w:pPr>
              <w:spacing w:after="0" w:line="240" w:lineRule="auto"/>
              <w:rPr>
                <w:rFonts w:asciiTheme="minorHAnsi" w:hAnsiTheme="minorHAnsi" w:cstheme="minorHAnsi"/>
                <w:sz w:val="22"/>
                <w:szCs w:val="22"/>
              </w:rPr>
            </w:pPr>
          </w:p>
        </w:tc>
      </w:tr>
    </w:tbl>
    <w:p w14:paraId="6EA8D5DF" w14:textId="6F24B5B2" w:rsidR="00C651D4" w:rsidRDefault="00C651D4" w:rsidP="00C651D4">
      <w:pPr>
        <w:spacing w:after="160" w:line="259" w:lineRule="auto"/>
      </w:pPr>
      <w:r>
        <w:br w:type="page"/>
      </w:r>
    </w:p>
    <w:tbl>
      <w:tblPr>
        <w:tblStyle w:val="TableGrid"/>
        <w:tblpPr w:leftFromText="180" w:rightFromText="180" w:vertAnchor="text" w:tblpY="1"/>
        <w:tblOverlap w:val="never"/>
        <w:tblW w:w="949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28" w:type="dxa"/>
          <w:bottom w:w="28" w:type="dxa"/>
        </w:tblCellMar>
        <w:tblLook w:val="04A0" w:firstRow="1" w:lastRow="0" w:firstColumn="1" w:lastColumn="0" w:noHBand="0" w:noVBand="1"/>
      </w:tblPr>
      <w:tblGrid>
        <w:gridCol w:w="1897"/>
        <w:gridCol w:w="7601"/>
      </w:tblGrid>
      <w:tr w:rsidR="00C651D4" w:rsidRPr="00C651D4" w14:paraId="783FFB86" w14:textId="77777777" w:rsidTr="00D90C21">
        <w:trPr>
          <w:tblHeader/>
        </w:trPr>
        <w:tc>
          <w:tcPr>
            <w:tcW w:w="949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32003C" w14:textId="77777777" w:rsidR="00C651D4" w:rsidRPr="00C651D4" w:rsidRDefault="00C651D4" w:rsidP="00C651D4">
            <w:pPr>
              <w:spacing w:after="0" w:line="240" w:lineRule="auto"/>
              <w:jc w:val="center"/>
              <w:rPr>
                <w:rFonts w:asciiTheme="minorHAnsi" w:hAnsiTheme="minorHAnsi" w:cstheme="minorHAnsi"/>
                <w:b/>
                <w:bCs/>
                <w:color w:val="C00000"/>
                <w:sz w:val="22"/>
                <w:szCs w:val="22"/>
              </w:rPr>
            </w:pPr>
            <w:r w:rsidRPr="00C651D4">
              <w:rPr>
                <w:rFonts w:asciiTheme="minorHAnsi" w:hAnsiTheme="minorHAnsi" w:cstheme="minorHAnsi"/>
                <w:b/>
                <w:bCs/>
                <w:color w:val="C00000"/>
                <w:sz w:val="22"/>
                <w:szCs w:val="22"/>
              </w:rPr>
              <w:t>Fields marked with * are mandatory.</w:t>
            </w:r>
          </w:p>
        </w:tc>
      </w:tr>
      <w:tr w:rsidR="00EE554A" w:rsidRPr="00506557" w14:paraId="52E46659" w14:textId="77777777" w:rsidTr="00D02D0F">
        <w:tc>
          <w:tcPr>
            <w:tcW w:w="949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DD6EE" w:themeFill="accent5" w:themeFillTint="66"/>
          </w:tcPr>
          <w:p w14:paraId="4C8CDC18" w14:textId="77777777" w:rsidR="00EE554A" w:rsidRPr="00506557" w:rsidRDefault="00EE554A" w:rsidP="00EE554A">
            <w:pPr>
              <w:spacing w:after="0" w:line="240" w:lineRule="auto"/>
              <w:rPr>
                <w:rFonts w:asciiTheme="minorHAnsi" w:hAnsiTheme="minorHAnsi" w:cstheme="minorHAnsi"/>
                <w:sz w:val="22"/>
                <w:szCs w:val="22"/>
              </w:rPr>
            </w:pPr>
            <w:r>
              <w:rPr>
                <w:rFonts w:asciiTheme="minorHAnsi" w:hAnsiTheme="minorHAnsi" w:cstheme="minorHAnsi"/>
                <w:b/>
                <w:bCs/>
                <w:sz w:val="22"/>
                <w:szCs w:val="22"/>
              </w:rPr>
              <w:t>11</w:t>
            </w:r>
            <w:r w:rsidRPr="00506557">
              <w:rPr>
                <w:rFonts w:asciiTheme="minorHAnsi" w:hAnsiTheme="minorHAnsi" w:cstheme="minorHAnsi"/>
                <w:b/>
                <w:bCs/>
                <w:sz w:val="22"/>
                <w:szCs w:val="22"/>
              </w:rPr>
              <w:t xml:space="preserve">.   Contact person(s) </w:t>
            </w:r>
            <w:r w:rsidRPr="00506557">
              <w:rPr>
                <w:rFonts w:asciiTheme="minorHAnsi" w:hAnsiTheme="minorHAnsi" w:cstheme="minorHAnsi"/>
                <w:b/>
                <w:bCs/>
                <w:color w:val="C00000"/>
                <w:sz w:val="22"/>
                <w:szCs w:val="22"/>
              </w:rPr>
              <w:t>*</w:t>
            </w:r>
            <w:r w:rsidRPr="00506557">
              <w:rPr>
                <w:rFonts w:asciiTheme="minorHAnsi" w:hAnsiTheme="minorHAnsi" w:cstheme="minorHAnsi"/>
                <w:sz w:val="22"/>
                <w:szCs w:val="22"/>
              </w:rPr>
              <w:t xml:space="preserve"> (Please provide at least one contact person for the initiative. This information will not be published, and it will only be used to follow-up on the submission, if needed.)</w:t>
            </w:r>
          </w:p>
        </w:tc>
      </w:tr>
      <w:tr w:rsidR="00EE554A" w:rsidRPr="00506557" w14:paraId="5A43CD46" w14:textId="77777777" w:rsidTr="004431FF">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788600" w14:textId="77777777" w:rsidR="00EE554A" w:rsidRPr="00506557" w:rsidRDefault="00EE554A" w:rsidP="00504E72">
            <w:pPr>
              <w:spacing w:after="0" w:line="240" w:lineRule="auto"/>
              <w:rPr>
                <w:rFonts w:asciiTheme="minorHAnsi" w:hAnsiTheme="minorHAnsi" w:cstheme="minorHAnsi"/>
                <w:sz w:val="22"/>
                <w:szCs w:val="22"/>
              </w:rPr>
            </w:pPr>
          </w:p>
        </w:tc>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B98C30" w14:textId="77777777" w:rsidR="00EE554A" w:rsidRDefault="00EE554A" w:rsidP="00504E72">
            <w:pPr>
              <w:spacing w:after="0" w:line="240" w:lineRule="auto"/>
              <w:rPr>
                <w:rStyle w:val="Style2"/>
                <w:rFonts w:asciiTheme="minorHAnsi" w:hAnsiTheme="minorHAnsi" w:cstheme="minorHAnsi"/>
                <w:sz w:val="22"/>
                <w:szCs w:val="22"/>
              </w:rPr>
            </w:pPr>
          </w:p>
        </w:tc>
      </w:tr>
      <w:tr w:rsidR="00504E72" w:rsidRPr="00506557" w14:paraId="15B0A498"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D2724A" w14:textId="375D3735"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Name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668982374"/>
            <w:placeholder>
              <w:docPart w:val="ABE932403CD94993905A1BC972C8CA00"/>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6FDE7C1" w14:textId="1E36C0E8"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0E9E306F"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FEF124" w14:textId="695A3745"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Functional title</w:t>
            </w:r>
          </w:p>
        </w:tc>
        <w:sdt>
          <w:sdtPr>
            <w:rPr>
              <w:rStyle w:val="Style2"/>
              <w:rFonts w:asciiTheme="minorHAnsi" w:hAnsiTheme="minorHAnsi" w:cstheme="minorHAnsi"/>
              <w:sz w:val="22"/>
              <w:szCs w:val="22"/>
            </w:rPr>
            <w:id w:val="-1643733111"/>
            <w:placeholder>
              <w:docPart w:val="215A71392C0C4C7F80B4DAD08E0DC8E8"/>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76EBEE6" w14:textId="178E5B45"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2C5A0433"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E011C7" w14:textId="4CA98AE5"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Organization</w:t>
            </w:r>
          </w:p>
        </w:tc>
        <w:sdt>
          <w:sdtPr>
            <w:rPr>
              <w:rStyle w:val="Style2"/>
              <w:rFonts w:asciiTheme="minorHAnsi" w:hAnsiTheme="minorHAnsi" w:cstheme="minorHAnsi"/>
              <w:sz w:val="22"/>
              <w:szCs w:val="22"/>
            </w:rPr>
            <w:id w:val="-1006591355"/>
            <w:placeholder>
              <w:docPart w:val="E5558A43C3044BBA8CDE71BC8AABFEBC"/>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7F2277" w14:textId="2A62FE5E"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5A4D5E43"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41F46D" w14:textId="599AA9DC"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Phone/Mobile</w:t>
            </w:r>
          </w:p>
        </w:tc>
        <w:sdt>
          <w:sdtPr>
            <w:rPr>
              <w:rStyle w:val="Style2"/>
              <w:rFonts w:asciiTheme="minorHAnsi" w:hAnsiTheme="minorHAnsi" w:cstheme="minorHAnsi"/>
              <w:sz w:val="22"/>
              <w:szCs w:val="22"/>
            </w:rPr>
            <w:id w:val="1916891107"/>
            <w:placeholder>
              <w:docPart w:val="4137F0B26F504831B227968F07FC290C"/>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626F1D" w14:textId="1B0D5C60"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14973057"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17B4D6" w14:textId="0BFD0907"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Email(s)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1975434624"/>
            <w:placeholder>
              <w:docPart w:val="C74E8AE7961C47B089B043E79680677B"/>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811F36" w14:textId="68AD5803"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257D2C" w:rsidRPr="00506557" w14:paraId="659DA34D"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C9EF1" w14:textId="77777777" w:rsidR="00257D2C" w:rsidRPr="00506557" w:rsidRDefault="00257D2C" w:rsidP="00504E72">
            <w:pPr>
              <w:spacing w:after="0" w:line="240" w:lineRule="auto"/>
              <w:rPr>
                <w:rFonts w:asciiTheme="minorHAnsi" w:hAnsiTheme="minorHAnsi" w:cstheme="minorHAnsi"/>
                <w:sz w:val="22"/>
                <w:szCs w:val="22"/>
              </w:rPr>
            </w:pPr>
          </w:p>
        </w:tc>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DA312E" w14:textId="77777777" w:rsidR="00257D2C" w:rsidRPr="00506557" w:rsidRDefault="00257D2C" w:rsidP="00504E72">
            <w:pPr>
              <w:spacing w:after="0" w:line="240" w:lineRule="auto"/>
              <w:rPr>
                <w:rStyle w:val="Style2"/>
                <w:rFonts w:asciiTheme="minorHAnsi" w:hAnsiTheme="minorHAnsi" w:cstheme="minorHAnsi"/>
                <w:sz w:val="22"/>
                <w:szCs w:val="22"/>
              </w:rPr>
            </w:pPr>
          </w:p>
        </w:tc>
      </w:tr>
      <w:tr w:rsidR="00504E72" w:rsidRPr="00506557" w14:paraId="5E2D49DE"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E7E933" w14:textId="6567AE1B"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Name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778612453"/>
            <w:placeholder>
              <w:docPart w:val="E683DAF6D46A4853AF15576D10DF2CDE"/>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EA2F82" w14:textId="558F3559"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557E6EB4"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4740EAE" w14:textId="5B8A5BCC"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Functional title</w:t>
            </w:r>
          </w:p>
        </w:tc>
        <w:sdt>
          <w:sdtPr>
            <w:rPr>
              <w:rStyle w:val="Style2"/>
              <w:rFonts w:asciiTheme="minorHAnsi" w:hAnsiTheme="minorHAnsi" w:cstheme="minorHAnsi"/>
              <w:sz w:val="22"/>
              <w:szCs w:val="22"/>
            </w:rPr>
            <w:id w:val="-424890422"/>
            <w:placeholder>
              <w:docPart w:val="770833CB143F4361A95BAF04934203FB"/>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642F7C" w14:textId="65F08C08"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577D1C40"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A65D88" w14:textId="2B1142CF"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Organization</w:t>
            </w:r>
          </w:p>
        </w:tc>
        <w:sdt>
          <w:sdtPr>
            <w:rPr>
              <w:rStyle w:val="Style2"/>
              <w:rFonts w:asciiTheme="minorHAnsi" w:hAnsiTheme="minorHAnsi" w:cstheme="minorHAnsi"/>
              <w:sz w:val="22"/>
              <w:szCs w:val="22"/>
            </w:rPr>
            <w:id w:val="1262035184"/>
            <w:placeholder>
              <w:docPart w:val="ED2FD92446564F61AC134973F5F11627"/>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5F1388" w14:textId="503CC927"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572E7C7E"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AC6EF4" w14:textId="2BECDD9B"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Phone/Mobile</w:t>
            </w:r>
          </w:p>
        </w:tc>
        <w:sdt>
          <w:sdtPr>
            <w:rPr>
              <w:rStyle w:val="Style2"/>
              <w:rFonts w:asciiTheme="minorHAnsi" w:hAnsiTheme="minorHAnsi" w:cstheme="minorHAnsi"/>
              <w:sz w:val="22"/>
              <w:szCs w:val="22"/>
            </w:rPr>
            <w:id w:val="-700168310"/>
            <w:placeholder>
              <w:docPart w:val="11A654143B664FD691D6DCC0BC54ACF5"/>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293DA3" w14:textId="38FE4672" w:rsidR="00504E72" w:rsidRPr="00506557" w:rsidRDefault="00504E72" w:rsidP="00504E72">
                <w:pPr>
                  <w:spacing w:after="0" w:line="240" w:lineRule="auto"/>
                  <w:rPr>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3492AA3A"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D66DA4" w14:textId="75E42C51"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Email(s)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331812981"/>
            <w:placeholder>
              <w:docPart w:val="6E6B47B5C5484BA7918568FF2C76771B"/>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390571" w14:textId="1494F120"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257D2C" w:rsidRPr="00506557" w14:paraId="7C25C3A1"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3C844C" w14:textId="77777777" w:rsidR="00257D2C" w:rsidRPr="00506557" w:rsidRDefault="00257D2C" w:rsidP="00257D2C">
            <w:pPr>
              <w:spacing w:after="0" w:line="240" w:lineRule="auto"/>
              <w:rPr>
                <w:rFonts w:asciiTheme="minorHAnsi" w:hAnsiTheme="minorHAnsi" w:cstheme="minorHAnsi"/>
                <w:sz w:val="22"/>
                <w:szCs w:val="22"/>
              </w:rPr>
            </w:pPr>
          </w:p>
        </w:tc>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C2C21" w14:textId="77777777" w:rsidR="00257D2C" w:rsidRPr="00506557" w:rsidRDefault="00257D2C" w:rsidP="00257D2C">
            <w:pPr>
              <w:spacing w:after="0" w:line="240" w:lineRule="auto"/>
              <w:rPr>
                <w:rStyle w:val="Style2"/>
                <w:rFonts w:asciiTheme="minorHAnsi" w:hAnsiTheme="minorHAnsi" w:cstheme="minorHAnsi"/>
                <w:sz w:val="22"/>
                <w:szCs w:val="22"/>
              </w:rPr>
            </w:pPr>
          </w:p>
        </w:tc>
      </w:tr>
      <w:tr w:rsidR="00504E72" w:rsidRPr="00506557" w14:paraId="19BB8B1B"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28C99A" w14:textId="29BC554C"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Name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645319888"/>
            <w:placeholder>
              <w:docPart w:val="8E6C4F5C10BF44699FF2E480BA8DCA40"/>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CB20F0" w14:textId="3921050C"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4619DC27"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37AC46" w14:textId="017FB5AB"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Functional title</w:t>
            </w:r>
          </w:p>
        </w:tc>
        <w:sdt>
          <w:sdtPr>
            <w:rPr>
              <w:rStyle w:val="Style2"/>
              <w:rFonts w:asciiTheme="minorHAnsi" w:hAnsiTheme="minorHAnsi" w:cstheme="minorHAnsi"/>
              <w:sz w:val="22"/>
              <w:szCs w:val="22"/>
            </w:rPr>
            <w:id w:val="-1354182904"/>
            <w:placeholder>
              <w:docPart w:val="22B2CC01ABE84661AF5F53796EC2E0C3"/>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D8CC14" w14:textId="1B691F6D"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2FD485B0"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E1E988" w14:textId="5C144E7B"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Organization</w:t>
            </w:r>
          </w:p>
        </w:tc>
        <w:sdt>
          <w:sdtPr>
            <w:rPr>
              <w:rStyle w:val="Style2"/>
              <w:rFonts w:asciiTheme="minorHAnsi" w:hAnsiTheme="minorHAnsi" w:cstheme="minorHAnsi"/>
              <w:sz w:val="22"/>
              <w:szCs w:val="22"/>
            </w:rPr>
            <w:id w:val="-1070183003"/>
            <w:placeholder>
              <w:docPart w:val="009F44A0488445688CE83B5C0C731060"/>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0C8BBAD" w14:textId="1213BE25"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3CA786C5"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D924B6" w14:textId="584E95F2"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Phone/Mobile</w:t>
            </w:r>
          </w:p>
        </w:tc>
        <w:sdt>
          <w:sdtPr>
            <w:rPr>
              <w:rStyle w:val="Style2"/>
              <w:rFonts w:asciiTheme="minorHAnsi" w:hAnsiTheme="minorHAnsi" w:cstheme="minorHAnsi"/>
              <w:sz w:val="22"/>
              <w:szCs w:val="22"/>
            </w:rPr>
            <w:id w:val="-175969300"/>
            <w:placeholder>
              <w:docPart w:val="6F79F9B050A841FA82DC6078E484AF67"/>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62140A" w14:textId="59DB5561"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504E72" w:rsidRPr="00506557" w14:paraId="2CDC88F1"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6E5800" w14:textId="3DE0816C" w:rsidR="00504E72" w:rsidRPr="00506557" w:rsidRDefault="00504E72" w:rsidP="00504E72">
            <w:pPr>
              <w:spacing w:after="0" w:line="240" w:lineRule="auto"/>
              <w:rPr>
                <w:rFonts w:asciiTheme="minorHAnsi" w:hAnsiTheme="minorHAnsi" w:cstheme="minorHAnsi"/>
                <w:sz w:val="22"/>
                <w:szCs w:val="22"/>
              </w:rPr>
            </w:pPr>
            <w:r w:rsidRPr="00506557">
              <w:rPr>
                <w:rFonts w:asciiTheme="minorHAnsi" w:hAnsiTheme="minorHAnsi" w:cstheme="minorHAnsi"/>
                <w:sz w:val="22"/>
                <w:szCs w:val="22"/>
              </w:rPr>
              <w:t xml:space="preserve">Email(s) </w:t>
            </w:r>
            <w:r w:rsidRPr="00506557">
              <w:rPr>
                <w:rFonts w:asciiTheme="minorHAnsi" w:hAnsiTheme="minorHAnsi" w:cstheme="minorHAnsi"/>
                <w:b/>
                <w:bCs/>
                <w:color w:val="C00000"/>
                <w:sz w:val="22"/>
                <w:szCs w:val="22"/>
              </w:rPr>
              <w:t>*</w:t>
            </w:r>
          </w:p>
        </w:tc>
        <w:sdt>
          <w:sdtPr>
            <w:rPr>
              <w:rStyle w:val="Style2"/>
              <w:rFonts w:asciiTheme="minorHAnsi" w:hAnsiTheme="minorHAnsi" w:cstheme="minorHAnsi"/>
              <w:sz w:val="22"/>
              <w:szCs w:val="22"/>
            </w:rPr>
            <w:id w:val="412055317"/>
            <w:placeholder>
              <w:docPart w:val="6AD4466BA6B643A795A7BDDC4F59D0FA"/>
            </w:placeholder>
            <w:showingPlcHdr/>
          </w:sdtPr>
          <w:sdtEndPr>
            <w:rPr>
              <w:rStyle w:val="DefaultParagraphFont"/>
              <w:color w:val="auto"/>
            </w:rPr>
          </w:sdtEndPr>
          <w:sdtContent>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32D9DC" w14:textId="68D1D97C" w:rsidR="00504E72" w:rsidRPr="00506557" w:rsidRDefault="00504E72" w:rsidP="00504E72">
                <w:pPr>
                  <w:spacing w:after="0" w:line="240" w:lineRule="auto"/>
                  <w:rPr>
                    <w:rStyle w:val="Style2"/>
                    <w:rFonts w:asciiTheme="minorHAnsi" w:hAnsiTheme="minorHAnsi" w:cstheme="minorHAnsi"/>
                    <w:sz w:val="22"/>
                    <w:szCs w:val="22"/>
                  </w:rPr>
                </w:pPr>
                <w:r w:rsidRPr="00506557">
                  <w:rPr>
                    <w:rStyle w:val="PlaceholderText"/>
                    <w:rFonts w:asciiTheme="minorHAnsi" w:hAnsiTheme="minorHAnsi" w:cstheme="minorHAnsi"/>
                    <w:sz w:val="22"/>
                    <w:szCs w:val="22"/>
                  </w:rPr>
                  <w:t>Click or tap here to enter text.</w:t>
                </w:r>
              </w:p>
            </w:tc>
          </w:sdtContent>
        </w:sdt>
      </w:tr>
      <w:tr w:rsidR="00257D2C" w:rsidRPr="00506557" w14:paraId="0863AB95" w14:textId="77777777" w:rsidTr="00B520CE">
        <w:tc>
          <w:tcPr>
            <w:tcW w:w="18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E4F535" w14:textId="77777777" w:rsidR="00257D2C" w:rsidRPr="00506557" w:rsidRDefault="00257D2C" w:rsidP="00504E72">
            <w:pPr>
              <w:spacing w:after="0" w:line="240" w:lineRule="auto"/>
              <w:rPr>
                <w:rFonts w:asciiTheme="minorHAnsi" w:hAnsiTheme="minorHAnsi" w:cstheme="minorHAnsi"/>
                <w:sz w:val="22"/>
                <w:szCs w:val="22"/>
              </w:rPr>
            </w:pPr>
          </w:p>
        </w:tc>
        <w:tc>
          <w:tcPr>
            <w:tcW w:w="7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9FA401" w14:textId="77777777" w:rsidR="00257D2C" w:rsidRPr="00506557" w:rsidRDefault="00257D2C" w:rsidP="00504E72">
            <w:pPr>
              <w:spacing w:after="0" w:line="240" w:lineRule="auto"/>
              <w:rPr>
                <w:rStyle w:val="Style2"/>
                <w:rFonts w:asciiTheme="minorHAnsi" w:hAnsiTheme="minorHAnsi" w:cstheme="minorHAnsi"/>
                <w:sz w:val="22"/>
                <w:szCs w:val="22"/>
              </w:rPr>
            </w:pPr>
          </w:p>
        </w:tc>
      </w:tr>
    </w:tbl>
    <w:p w14:paraId="52E1F438" w14:textId="77777777" w:rsidR="0074322B" w:rsidRDefault="0074322B" w:rsidP="00FD39BE">
      <w:pPr>
        <w:spacing w:after="0" w:line="240" w:lineRule="auto"/>
        <w:rPr>
          <w:rFonts w:asciiTheme="minorHAnsi" w:hAnsiTheme="minorHAnsi" w:cstheme="minorHAnsi"/>
          <w:b/>
          <w:bCs/>
          <w:sz w:val="24"/>
          <w:szCs w:val="24"/>
        </w:rPr>
      </w:pPr>
    </w:p>
    <w:p w14:paraId="212A051A" w14:textId="06E3BA5B" w:rsidR="00571361" w:rsidRPr="0074322B" w:rsidRDefault="00E352CB" w:rsidP="007C7C2C">
      <w:pPr>
        <w:spacing w:after="0" w:line="240" w:lineRule="auto"/>
        <w:jc w:val="center"/>
        <w:rPr>
          <w:rFonts w:asciiTheme="minorHAnsi" w:hAnsiTheme="minorHAnsi" w:cstheme="minorHAnsi"/>
          <w:b/>
          <w:bCs/>
          <w:sz w:val="24"/>
          <w:szCs w:val="24"/>
        </w:rPr>
      </w:pPr>
      <w:r w:rsidRPr="00A056FD">
        <w:rPr>
          <w:rFonts w:asciiTheme="minorHAnsi" w:hAnsiTheme="minorHAnsi" w:cstheme="minorHAnsi"/>
          <w:b/>
          <w:bCs/>
          <w:sz w:val="24"/>
          <w:szCs w:val="24"/>
        </w:rPr>
        <w:t xml:space="preserve">Thank </w:t>
      </w:r>
      <w:proofErr w:type="gramStart"/>
      <w:r w:rsidRPr="00A056FD">
        <w:rPr>
          <w:rFonts w:asciiTheme="minorHAnsi" w:hAnsiTheme="minorHAnsi" w:cstheme="minorHAnsi"/>
          <w:b/>
          <w:bCs/>
          <w:sz w:val="24"/>
          <w:szCs w:val="24"/>
        </w:rPr>
        <w:t>you</w:t>
      </w:r>
      <w:proofErr w:type="gramEnd"/>
    </w:p>
    <w:sectPr w:rsidR="00571361" w:rsidRPr="0074322B" w:rsidSect="00B73641">
      <w:headerReference w:type="default" r:id="rId15"/>
      <w:footerReference w:type="default" r:id="rId16"/>
      <w:pgSz w:w="12240" w:h="15840"/>
      <w:pgMar w:top="1276" w:right="1530" w:bottom="1440" w:left="1440" w:header="720" w:footer="8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B73A" w14:textId="77777777" w:rsidR="0008710B" w:rsidRDefault="0008710B" w:rsidP="00040DE2">
      <w:pPr>
        <w:spacing w:after="0" w:line="240" w:lineRule="auto"/>
      </w:pPr>
      <w:r>
        <w:separator/>
      </w:r>
    </w:p>
  </w:endnote>
  <w:endnote w:type="continuationSeparator" w:id="0">
    <w:p w14:paraId="3CB91F7B" w14:textId="77777777" w:rsidR="0008710B" w:rsidRDefault="0008710B" w:rsidP="00040DE2">
      <w:pPr>
        <w:spacing w:after="0" w:line="240" w:lineRule="auto"/>
      </w:pPr>
      <w:r>
        <w:continuationSeparator/>
      </w:r>
    </w:p>
  </w:endnote>
  <w:endnote w:type="continuationNotice" w:id="1">
    <w:p w14:paraId="1181E6DA" w14:textId="77777777" w:rsidR="0008710B" w:rsidRDefault="00087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883811"/>
      <w:docPartObj>
        <w:docPartGallery w:val="Page Numbers (Bottom of Page)"/>
        <w:docPartUnique/>
      </w:docPartObj>
    </w:sdtPr>
    <w:sdtEndPr>
      <w:rPr>
        <w:rFonts w:asciiTheme="minorHAnsi" w:hAnsiTheme="minorHAnsi" w:cstheme="minorHAnsi"/>
        <w:noProof/>
        <w:sz w:val="22"/>
        <w:szCs w:val="22"/>
      </w:rPr>
    </w:sdtEndPr>
    <w:sdtContent>
      <w:p w14:paraId="1A1EC944" w14:textId="07BE1E12" w:rsidR="00473EAE" w:rsidRPr="008D7101" w:rsidRDefault="00473EAE" w:rsidP="00F473C0">
        <w:pPr>
          <w:pStyle w:val="Footer"/>
          <w:jc w:val="center"/>
          <w:rPr>
            <w:rFonts w:asciiTheme="minorHAnsi" w:hAnsiTheme="minorHAnsi" w:cstheme="minorHAnsi"/>
            <w:sz w:val="22"/>
            <w:szCs w:val="22"/>
          </w:rPr>
        </w:pPr>
        <w:r w:rsidRPr="008D7101">
          <w:rPr>
            <w:rFonts w:asciiTheme="minorHAnsi" w:hAnsiTheme="minorHAnsi" w:cstheme="minorHAnsi"/>
            <w:sz w:val="22"/>
            <w:szCs w:val="22"/>
          </w:rPr>
          <w:fldChar w:fldCharType="begin"/>
        </w:r>
        <w:r w:rsidRPr="008D7101">
          <w:rPr>
            <w:rFonts w:asciiTheme="minorHAnsi" w:hAnsiTheme="minorHAnsi" w:cstheme="minorHAnsi"/>
            <w:sz w:val="22"/>
            <w:szCs w:val="22"/>
          </w:rPr>
          <w:instrText xml:space="preserve"> PAGE   \* MERGEFORMAT </w:instrText>
        </w:r>
        <w:r w:rsidRPr="008D7101">
          <w:rPr>
            <w:rFonts w:asciiTheme="minorHAnsi" w:hAnsiTheme="minorHAnsi" w:cstheme="minorHAnsi"/>
            <w:sz w:val="22"/>
            <w:szCs w:val="22"/>
          </w:rPr>
          <w:fldChar w:fldCharType="separate"/>
        </w:r>
        <w:r w:rsidR="0018778E" w:rsidRPr="008D7101">
          <w:rPr>
            <w:rFonts w:asciiTheme="minorHAnsi" w:hAnsiTheme="minorHAnsi" w:cstheme="minorHAnsi"/>
            <w:noProof/>
            <w:sz w:val="22"/>
            <w:szCs w:val="22"/>
          </w:rPr>
          <w:t>5</w:t>
        </w:r>
        <w:r w:rsidRPr="008D7101">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B738" w14:textId="77777777" w:rsidR="0008710B" w:rsidRDefault="0008710B" w:rsidP="00040DE2">
      <w:pPr>
        <w:spacing w:after="0" w:line="240" w:lineRule="auto"/>
      </w:pPr>
      <w:r>
        <w:separator/>
      </w:r>
    </w:p>
  </w:footnote>
  <w:footnote w:type="continuationSeparator" w:id="0">
    <w:p w14:paraId="72C77981" w14:textId="77777777" w:rsidR="0008710B" w:rsidRDefault="0008710B" w:rsidP="00040DE2">
      <w:pPr>
        <w:spacing w:after="0" w:line="240" w:lineRule="auto"/>
      </w:pPr>
      <w:r>
        <w:continuationSeparator/>
      </w:r>
    </w:p>
  </w:footnote>
  <w:footnote w:type="continuationNotice" w:id="1">
    <w:p w14:paraId="6C39E1AD" w14:textId="77777777" w:rsidR="0008710B" w:rsidRDefault="0008710B">
      <w:pPr>
        <w:spacing w:after="0" w:line="240" w:lineRule="auto"/>
      </w:pPr>
    </w:p>
  </w:footnote>
  <w:footnote w:id="2">
    <w:p w14:paraId="3741D04D" w14:textId="5A4DF71C" w:rsidR="00473EAE" w:rsidRPr="007F16A1" w:rsidRDefault="00473EAE" w:rsidP="001E65DB">
      <w:pPr>
        <w:pStyle w:val="FootnoteText"/>
        <w:ind w:left="142" w:hanging="142"/>
        <w:rPr>
          <w:rFonts w:asciiTheme="minorHAnsi" w:hAnsiTheme="minorHAnsi" w:cstheme="minorHAnsi"/>
          <w:lang w:val="en-GB"/>
        </w:rPr>
      </w:pPr>
      <w:r w:rsidRPr="007F16A1">
        <w:rPr>
          <w:rStyle w:val="FootnoteReference"/>
          <w:rFonts w:asciiTheme="minorHAnsi" w:hAnsiTheme="minorHAnsi" w:cstheme="minorHAnsi"/>
        </w:rPr>
        <w:footnoteRef/>
      </w:r>
      <w:r w:rsidRPr="007F16A1">
        <w:rPr>
          <w:rFonts w:asciiTheme="minorHAnsi" w:hAnsiTheme="minorHAnsi" w:cstheme="minorHAnsi"/>
        </w:rPr>
        <w:t xml:space="preserve"> </w:t>
      </w:r>
      <w:r w:rsidR="003C5759">
        <w:rPr>
          <w:rFonts w:asciiTheme="minorHAnsi" w:hAnsiTheme="minorHAnsi" w:cstheme="minorHAnsi"/>
        </w:rPr>
        <w:tab/>
      </w:r>
      <w:r w:rsidRPr="007F16A1">
        <w:rPr>
          <w:rFonts w:asciiTheme="minorHAnsi" w:hAnsiTheme="minorHAnsi" w:cstheme="minorHAnsi"/>
          <w:lang w:val="en-GB"/>
        </w:rPr>
        <w:t xml:space="preserve">Emerging technologies includes new digital technologies such as Artificial Intelligence, Internet of Things, Big Data, Open Data, Blockchain, 5G, Robotics and Immersive technologies such as Metaverse. </w:t>
      </w:r>
    </w:p>
  </w:footnote>
  <w:footnote w:id="3">
    <w:p w14:paraId="54BEDB72" w14:textId="75F442A9" w:rsidR="003275D6" w:rsidRPr="007F16A1" w:rsidRDefault="003275D6" w:rsidP="001E65DB">
      <w:pPr>
        <w:pStyle w:val="FootnoteText"/>
        <w:ind w:left="142" w:hanging="142"/>
        <w:rPr>
          <w:rFonts w:asciiTheme="minorHAnsi" w:hAnsiTheme="minorHAnsi" w:cstheme="minorHAnsi"/>
        </w:rPr>
      </w:pPr>
      <w:r w:rsidRPr="007F16A1">
        <w:rPr>
          <w:rStyle w:val="FootnoteReference"/>
          <w:rFonts w:asciiTheme="minorHAnsi" w:hAnsiTheme="minorHAnsi" w:cstheme="minorHAnsi"/>
        </w:rPr>
        <w:footnoteRef/>
      </w:r>
      <w:r w:rsidRPr="007F16A1">
        <w:rPr>
          <w:rFonts w:asciiTheme="minorHAnsi" w:hAnsiTheme="minorHAnsi" w:cstheme="minorHAnsi"/>
        </w:rPr>
        <w:t xml:space="preserve"> </w:t>
      </w:r>
      <w:r w:rsidR="003C5759">
        <w:rPr>
          <w:rFonts w:asciiTheme="minorHAnsi" w:hAnsiTheme="minorHAnsi" w:cstheme="minorHAnsi"/>
        </w:rPr>
        <w:tab/>
      </w:r>
      <w:r w:rsidRPr="007F16A1">
        <w:rPr>
          <w:rFonts w:asciiTheme="minorHAnsi" w:hAnsiTheme="minorHAnsi" w:cstheme="minorHAnsi"/>
          <w:lang w:val="en-GB"/>
        </w:rPr>
        <w:t xml:space="preserve">The </w:t>
      </w:r>
      <w:hyperlink r:id="rId1" w:history="1">
        <w:r w:rsidR="00E65258" w:rsidRPr="00E65258">
          <w:rPr>
            <w:rStyle w:val="Hyperlink"/>
            <w:rFonts w:asciiTheme="minorHAnsi" w:hAnsiTheme="minorHAnsi" w:cstheme="minorHAnsi"/>
          </w:rPr>
          <w:t>Portal</w:t>
        </w:r>
      </w:hyperlink>
      <w:r w:rsidRPr="003275D6">
        <w:t xml:space="preserve"> </w:t>
      </w:r>
      <w:r w:rsidRPr="003275D6">
        <w:rPr>
          <w:rFonts w:asciiTheme="minorHAnsi" w:hAnsiTheme="minorHAnsi" w:cstheme="minorHAnsi"/>
          <w:lang w:val="en-GB"/>
        </w:rPr>
        <w:t>was launched in 2020 to share initiatives implemented by Arab countries to promote digital transformation, open Government, and innovation in the public sector.</w:t>
      </w:r>
    </w:p>
  </w:footnote>
  <w:footnote w:id="4">
    <w:p w14:paraId="1D7893B1" w14:textId="45D14353" w:rsidR="00473EAE" w:rsidRPr="007F16A1" w:rsidRDefault="00473EAE" w:rsidP="001E65DB">
      <w:pPr>
        <w:pStyle w:val="FootnoteText"/>
        <w:ind w:left="142" w:hanging="142"/>
        <w:rPr>
          <w:rFonts w:asciiTheme="minorHAnsi" w:hAnsiTheme="minorHAnsi" w:cstheme="minorHAnsi"/>
          <w:lang w:val="en-GB"/>
        </w:rPr>
      </w:pPr>
      <w:r w:rsidRPr="007F16A1">
        <w:rPr>
          <w:rStyle w:val="FootnoteReference"/>
          <w:rFonts w:asciiTheme="minorHAnsi" w:hAnsiTheme="minorHAnsi" w:cstheme="minorHAnsi"/>
        </w:rPr>
        <w:footnoteRef/>
      </w:r>
      <w:r w:rsidRPr="007F16A1">
        <w:rPr>
          <w:rFonts w:asciiTheme="minorHAnsi" w:hAnsiTheme="minorHAnsi" w:cstheme="minorHAnsi"/>
        </w:rPr>
        <w:t xml:space="preserve"> </w:t>
      </w:r>
      <w:r w:rsidR="003C5759">
        <w:rPr>
          <w:rFonts w:asciiTheme="minorHAnsi" w:hAnsiTheme="minorHAnsi" w:cstheme="minorHAnsi"/>
        </w:rPr>
        <w:tab/>
      </w:r>
      <w:r w:rsidR="00647743">
        <w:rPr>
          <w:rFonts w:asciiTheme="minorHAnsi" w:hAnsiTheme="minorHAnsi" w:cstheme="minorHAnsi"/>
        </w:rPr>
        <w:t xml:space="preserve">Submissions </w:t>
      </w:r>
      <w:r w:rsidR="00640444">
        <w:rPr>
          <w:rFonts w:asciiTheme="minorHAnsi" w:hAnsiTheme="minorHAnsi" w:cstheme="minorHAnsi"/>
        </w:rPr>
        <w:t xml:space="preserve">get </w:t>
      </w:r>
      <w:r w:rsidR="00C120E9">
        <w:rPr>
          <w:rFonts w:asciiTheme="minorHAnsi" w:hAnsiTheme="minorHAnsi" w:cstheme="minorHAnsi"/>
        </w:rPr>
        <w:t>p</w:t>
      </w:r>
      <w:r w:rsidR="00C120E9" w:rsidRPr="007F16A1">
        <w:rPr>
          <w:rFonts w:asciiTheme="minorHAnsi" w:hAnsiTheme="minorHAnsi" w:cstheme="minorHAnsi"/>
        </w:rPr>
        <w:t xml:space="preserve">ublished </w:t>
      </w:r>
      <w:r w:rsidR="00C120E9">
        <w:rPr>
          <w:rFonts w:asciiTheme="minorHAnsi" w:hAnsiTheme="minorHAnsi" w:cstheme="minorHAnsi"/>
        </w:rPr>
        <w:t>as new or updated</w:t>
      </w:r>
      <w:r w:rsidR="00C120E9" w:rsidRPr="007F16A1">
        <w:rPr>
          <w:rFonts w:asciiTheme="minorHAnsi" w:hAnsiTheme="minorHAnsi" w:cstheme="minorHAnsi"/>
        </w:rPr>
        <w:t xml:space="preserve"> </w:t>
      </w:r>
      <w:hyperlink r:id="rId2" w:history="1">
        <w:r w:rsidRPr="00C120E9">
          <w:rPr>
            <w:rStyle w:val="Hyperlink"/>
            <w:rFonts w:asciiTheme="minorHAnsi" w:hAnsiTheme="minorHAnsi" w:cstheme="minorHAnsi"/>
          </w:rPr>
          <w:t>case studies</w:t>
        </w:r>
      </w:hyperlink>
      <w:r w:rsidR="007C2380">
        <w:rPr>
          <w:rStyle w:val="Hyperlink"/>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9F05" w14:textId="079A29AA" w:rsidR="00473EAE" w:rsidRPr="00A02BB7" w:rsidRDefault="001E65DB" w:rsidP="009D528E">
    <w:pPr>
      <w:pStyle w:val="Header"/>
      <w:rPr>
        <w:rFonts w:asciiTheme="minorHAnsi" w:hAnsiTheme="minorHAnsi" w:cstheme="minorHAnsi"/>
        <w:i/>
        <w:iCs/>
        <w:color w:val="767171" w:themeColor="background2" w:themeShade="80"/>
        <w:sz w:val="18"/>
        <w:szCs w:val="18"/>
      </w:rPr>
    </w:pPr>
    <w:hyperlink r:id="rId1" w:history="1">
      <w:r w:rsidR="00A15F80" w:rsidRPr="00A02BB7">
        <w:rPr>
          <w:rStyle w:val="Hyperlink"/>
          <w:rFonts w:asciiTheme="minorHAnsi" w:hAnsiTheme="minorHAnsi" w:cstheme="minorHAnsi"/>
          <w:i/>
          <w:iCs/>
          <w:color w:val="767171" w:themeColor="background2" w:themeShade="80"/>
          <w:sz w:val="18"/>
          <w:szCs w:val="18"/>
          <w:u w:val="none"/>
        </w:rPr>
        <w:t>Case studies for the Portal</w:t>
      </w:r>
      <w:r w:rsidR="00C27F56">
        <w:rPr>
          <w:rStyle w:val="Hyperlink"/>
          <w:rFonts w:asciiTheme="minorHAnsi" w:hAnsiTheme="minorHAnsi" w:cstheme="minorHAnsi"/>
          <w:i/>
          <w:iCs/>
          <w:color w:val="767171" w:themeColor="background2" w:themeShade="80"/>
          <w:sz w:val="18"/>
          <w:szCs w:val="18"/>
          <w:u w:val="none"/>
        </w:rPr>
        <w:t xml:space="preserve"> of</w:t>
      </w:r>
      <w:r w:rsidR="00A15F80" w:rsidRPr="00A02BB7">
        <w:rPr>
          <w:rStyle w:val="Hyperlink"/>
          <w:rFonts w:asciiTheme="minorHAnsi" w:hAnsiTheme="minorHAnsi" w:cstheme="minorHAnsi"/>
          <w:i/>
          <w:iCs/>
          <w:color w:val="767171" w:themeColor="background2" w:themeShade="80"/>
          <w:sz w:val="18"/>
          <w:szCs w:val="18"/>
          <w:u w:val="none"/>
        </w:rPr>
        <w:t xml:space="preserve"> ESCWA ENACT project.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EE9"/>
    <w:multiLevelType w:val="hybridMultilevel"/>
    <w:tmpl w:val="27BC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B4F"/>
    <w:multiLevelType w:val="hybridMultilevel"/>
    <w:tmpl w:val="14485B3C"/>
    <w:lvl w:ilvl="0" w:tplc="7890B8FA">
      <w:start w:val="1"/>
      <w:numFmt w:val="bullet"/>
      <w:lvlText w:val="●"/>
      <w:lvlJc w:val="left"/>
      <w:pPr>
        <w:tabs>
          <w:tab w:val="num" w:pos="720"/>
        </w:tabs>
        <w:ind w:left="720" w:hanging="360"/>
      </w:pPr>
      <w:rPr>
        <w:rFonts w:ascii="Arial" w:hAnsi="Arial" w:hint="default"/>
      </w:rPr>
    </w:lvl>
    <w:lvl w:ilvl="1" w:tplc="C2941CFC" w:tentative="1">
      <w:start w:val="1"/>
      <w:numFmt w:val="bullet"/>
      <w:lvlText w:val="●"/>
      <w:lvlJc w:val="left"/>
      <w:pPr>
        <w:tabs>
          <w:tab w:val="num" w:pos="1440"/>
        </w:tabs>
        <w:ind w:left="1440" w:hanging="360"/>
      </w:pPr>
      <w:rPr>
        <w:rFonts w:ascii="Arial" w:hAnsi="Arial" w:hint="default"/>
      </w:rPr>
    </w:lvl>
    <w:lvl w:ilvl="2" w:tplc="43686FC4" w:tentative="1">
      <w:start w:val="1"/>
      <w:numFmt w:val="bullet"/>
      <w:lvlText w:val="●"/>
      <w:lvlJc w:val="left"/>
      <w:pPr>
        <w:tabs>
          <w:tab w:val="num" w:pos="2160"/>
        </w:tabs>
        <w:ind w:left="2160" w:hanging="360"/>
      </w:pPr>
      <w:rPr>
        <w:rFonts w:ascii="Arial" w:hAnsi="Arial" w:hint="default"/>
      </w:rPr>
    </w:lvl>
    <w:lvl w:ilvl="3" w:tplc="3A2CFCF2" w:tentative="1">
      <w:start w:val="1"/>
      <w:numFmt w:val="bullet"/>
      <w:lvlText w:val="●"/>
      <w:lvlJc w:val="left"/>
      <w:pPr>
        <w:tabs>
          <w:tab w:val="num" w:pos="2880"/>
        </w:tabs>
        <w:ind w:left="2880" w:hanging="360"/>
      </w:pPr>
      <w:rPr>
        <w:rFonts w:ascii="Arial" w:hAnsi="Arial" w:hint="default"/>
      </w:rPr>
    </w:lvl>
    <w:lvl w:ilvl="4" w:tplc="79C041FC" w:tentative="1">
      <w:start w:val="1"/>
      <w:numFmt w:val="bullet"/>
      <w:lvlText w:val="●"/>
      <w:lvlJc w:val="left"/>
      <w:pPr>
        <w:tabs>
          <w:tab w:val="num" w:pos="3600"/>
        </w:tabs>
        <w:ind w:left="3600" w:hanging="360"/>
      </w:pPr>
      <w:rPr>
        <w:rFonts w:ascii="Arial" w:hAnsi="Arial" w:hint="default"/>
      </w:rPr>
    </w:lvl>
    <w:lvl w:ilvl="5" w:tplc="DB2EFEF2" w:tentative="1">
      <w:start w:val="1"/>
      <w:numFmt w:val="bullet"/>
      <w:lvlText w:val="●"/>
      <w:lvlJc w:val="left"/>
      <w:pPr>
        <w:tabs>
          <w:tab w:val="num" w:pos="4320"/>
        </w:tabs>
        <w:ind w:left="4320" w:hanging="360"/>
      </w:pPr>
      <w:rPr>
        <w:rFonts w:ascii="Arial" w:hAnsi="Arial" w:hint="default"/>
      </w:rPr>
    </w:lvl>
    <w:lvl w:ilvl="6" w:tplc="2ACAD3BE" w:tentative="1">
      <w:start w:val="1"/>
      <w:numFmt w:val="bullet"/>
      <w:lvlText w:val="●"/>
      <w:lvlJc w:val="left"/>
      <w:pPr>
        <w:tabs>
          <w:tab w:val="num" w:pos="5040"/>
        </w:tabs>
        <w:ind w:left="5040" w:hanging="360"/>
      </w:pPr>
      <w:rPr>
        <w:rFonts w:ascii="Arial" w:hAnsi="Arial" w:hint="default"/>
      </w:rPr>
    </w:lvl>
    <w:lvl w:ilvl="7" w:tplc="D756AEBC" w:tentative="1">
      <w:start w:val="1"/>
      <w:numFmt w:val="bullet"/>
      <w:lvlText w:val="●"/>
      <w:lvlJc w:val="left"/>
      <w:pPr>
        <w:tabs>
          <w:tab w:val="num" w:pos="5760"/>
        </w:tabs>
        <w:ind w:left="5760" w:hanging="360"/>
      </w:pPr>
      <w:rPr>
        <w:rFonts w:ascii="Arial" w:hAnsi="Arial" w:hint="default"/>
      </w:rPr>
    </w:lvl>
    <w:lvl w:ilvl="8" w:tplc="0B52A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99624A"/>
    <w:multiLevelType w:val="hybridMultilevel"/>
    <w:tmpl w:val="C7A6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2D40"/>
    <w:multiLevelType w:val="hybridMultilevel"/>
    <w:tmpl w:val="E1868D46"/>
    <w:lvl w:ilvl="0" w:tplc="0E0A0B0A">
      <w:start w:val="1"/>
      <w:numFmt w:val="decimal"/>
      <w:lvlText w:val="%1."/>
      <w:lvlJc w:val="left"/>
      <w:pPr>
        <w:ind w:left="720" w:hanging="360"/>
      </w:pPr>
      <w:rPr>
        <w:rFonts w:hint="default"/>
        <w:color w:val="2F5496" w:themeColor="accent1" w:themeShade="B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942C09"/>
    <w:multiLevelType w:val="hybridMultilevel"/>
    <w:tmpl w:val="DDCC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45821"/>
    <w:multiLevelType w:val="hybridMultilevel"/>
    <w:tmpl w:val="5762C29A"/>
    <w:lvl w:ilvl="0" w:tplc="552E485C">
      <w:start w:val="1"/>
      <w:numFmt w:val="decimal"/>
      <w:lvlText w:val="%1."/>
      <w:lvlJc w:val="left"/>
      <w:pPr>
        <w:ind w:left="720" w:hanging="360"/>
      </w:pPr>
      <w:rPr>
        <w:rFonts w:hint="default"/>
        <w:color w:val="2F5496" w:themeColor="accent1" w:themeShade="B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C178FF"/>
    <w:multiLevelType w:val="hybridMultilevel"/>
    <w:tmpl w:val="5E74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E32FC"/>
    <w:multiLevelType w:val="hybridMultilevel"/>
    <w:tmpl w:val="E12022D8"/>
    <w:lvl w:ilvl="0" w:tplc="2C087500">
      <w:start w:val="1"/>
      <w:numFmt w:val="decimal"/>
      <w:lvlText w:val="%1."/>
      <w:lvlJc w:val="left"/>
      <w:pPr>
        <w:ind w:left="720" w:hanging="360"/>
      </w:pPr>
      <w:rPr>
        <w:rFonts w:asciiTheme="majorBidi" w:hAnsiTheme="majorBidi" w:cstheme="minorBid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79437C"/>
    <w:multiLevelType w:val="hybridMultilevel"/>
    <w:tmpl w:val="A87E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41BD0"/>
    <w:multiLevelType w:val="hybridMultilevel"/>
    <w:tmpl w:val="FBC0BA06"/>
    <w:lvl w:ilvl="0" w:tplc="6A90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86960"/>
    <w:multiLevelType w:val="hybridMultilevel"/>
    <w:tmpl w:val="88C2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45CF5"/>
    <w:multiLevelType w:val="hybridMultilevel"/>
    <w:tmpl w:val="CA746028"/>
    <w:lvl w:ilvl="0" w:tplc="0409000F">
      <w:start w:val="1"/>
      <w:numFmt w:val="decimal"/>
      <w:lvlText w:val="%1."/>
      <w:lvlJc w:val="left"/>
      <w:pPr>
        <w:tabs>
          <w:tab w:val="num" w:pos="720"/>
        </w:tabs>
        <w:ind w:left="720" w:hanging="360"/>
      </w:pPr>
      <w:rPr>
        <w:rFonts w:hint="default"/>
      </w:rPr>
    </w:lvl>
    <w:lvl w:ilvl="1" w:tplc="C2941CFC" w:tentative="1">
      <w:start w:val="1"/>
      <w:numFmt w:val="bullet"/>
      <w:lvlText w:val="●"/>
      <w:lvlJc w:val="left"/>
      <w:pPr>
        <w:tabs>
          <w:tab w:val="num" w:pos="1440"/>
        </w:tabs>
        <w:ind w:left="1440" w:hanging="360"/>
      </w:pPr>
      <w:rPr>
        <w:rFonts w:ascii="Arial" w:hAnsi="Arial" w:hint="default"/>
      </w:rPr>
    </w:lvl>
    <w:lvl w:ilvl="2" w:tplc="43686FC4" w:tentative="1">
      <w:start w:val="1"/>
      <w:numFmt w:val="bullet"/>
      <w:lvlText w:val="●"/>
      <w:lvlJc w:val="left"/>
      <w:pPr>
        <w:tabs>
          <w:tab w:val="num" w:pos="2160"/>
        </w:tabs>
        <w:ind w:left="2160" w:hanging="360"/>
      </w:pPr>
      <w:rPr>
        <w:rFonts w:ascii="Arial" w:hAnsi="Arial" w:hint="default"/>
      </w:rPr>
    </w:lvl>
    <w:lvl w:ilvl="3" w:tplc="3A2CFCF2" w:tentative="1">
      <w:start w:val="1"/>
      <w:numFmt w:val="bullet"/>
      <w:lvlText w:val="●"/>
      <w:lvlJc w:val="left"/>
      <w:pPr>
        <w:tabs>
          <w:tab w:val="num" w:pos="2880"/>
        </w:tabs>
        <w:ind w:left="2880" w:hanging="360"/>
      </w:pPr>
      <w:rPr>
        <w:rFonts w:ascii="Arial" w:hAnsi="Arial" w:hint="default"/>
      </w:rPr>
    </w:lvl>
    <w:lvl w:ilvl="4" w:tplc="79C041FC" w:tentative="1">
      <w:start w:val="1"/>
      <w:numFmt w:val="bullet"/>
      <w:lvlText w:val="●"/>
      <w:lvlJc w:val="left"/>
      <w:pPr>
        <w:tabs>
          <w:tab w:val="num" w:pos="3600"/>
        </w:tabs>
        <w:ind w:left="3600" w:hanging="360"/>
      </w:pPr>
      <w:rPr>
        <w:rFonts w:ascii="Arial" w:hAnsi="Arial" w:hint="default"/>
      </w:rPr>
    </w:lvl>
    <w:lvl w:ilvl="5" w:tplc="DB2EFEF2" w:tentative="1">
      <w:start w:val="1"/>
      <w:numFmt w:val="bullet"/>
      <w:lvlText w:val="●"/>
      <w:lvlJc w:val="left"/>
      <w:pPr>
        <w:tabs>
          <w:tab w:val="num" w:pos="4320"/>
        </w:tabs>
        <w:ind w:left="4320" w:hanging="360"/>
      </w:pPr>
      <w:rPr>
        <w:rFonts w:ascii="Arial" w:hAnsi="Arial" w:hint="default"/>
      </w:rPr>
    </w:lvl>
    <w:lvl w:ilvl="6" w:tplc="2ACAD3BE" w:tentative="1">
      <w:start w:val="1"/>
      <w:numFmt w:val="bullet"/>
      <w:lvlText w:val="●"/>
      <w:lvlJc w:val="left"/>
      <w:pPr>
        <w:tabs>
          <w:tab w:val="num" w:pos="5040"/>
        </w:tabs>
        <w:ind w:left="5040" w:hanging="360"/>
      </w:pPr>
      <w:rPr>
        <w:rFonts w:ascii="Arial" w:hAnsi="Arial" w:hint="default"/>
      </w:rPr>
    </w:lvl>
    <w:lvl w:ilvl="7" w:tplc="D756AEBC" w:tentative="1">
      <w:start w:val="1"/>
      <w:numFmt w:val="bullet"/>
      <w:lvlText w:val="●"/>
      <w:lvlJc w:val="left"/>
      <w:pPr>
        <w:tabs>
          <w:tab w:val="num" w:pos="5760"/>
        </w:tabs>
        <w:ind w:left="5760" w:hanging="360"/>
      </w:pPr>
      <w:rPr>
        <w:rFonts w:ascii="Arial" w:hAnsi="Arial" w:hint="default"/>
      </w:rPr>
    </w:lvl>
    <w:lvl w:ilvl="8" w:tplc="0B52AB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173E5B"/>
    <w:multiLevelType w:val="hybridMultilevel"/>
    <w:tmpl w:val="4992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437083">
    <w:abstractNumId w:val="4"/>
  </w:num>
  <w:num w:numId="2" w16cid:durableId="243994802">
    <w:abstractNumId w:val="9"/>
  </w:num>
  <w:num w:numId="3" w16cid:durableId="1105922980">
    <w:abstractNumId w:val="0"/>
  </w:num>
  <w:num w:numId="4" w16cid:durableId="400449367">
    <w:abstractNumId w:val="8"/>
  </w:num>
  <w:num w:numId="5" w16cid:durableId="1876577874">
    <w:abstractNumId w:val="6"/>
  </w:num>
  <w:num w:numId="6" w16cid:durableId="1336224894">
    <w:abstractNumId w:val="12"/>
  </w:num>
  <w:num w:numId="7" w16cid:durableId="1951620071">
    <w:abstractNumId w:val="2"/>
  </w:num>
  <w:num w:numId="8" w16cid:durableId="808741855">
    <w:abstractNumId w:val="1"/>
  </w:num>
  <w:num w:numId="9" w16cid:durableId="2044791401">
    <w:abstractNumId w:val="3"/>
  </w:num>
  <w:num w:numId="10" w16cid:durableId="1667321418">
    <w:abstractNumId w:val="5"/>
  </w:num>
  <w:num w:numId="11" w16cid:durableId="132600864">
    <w:abstractNumId w:val="7"/>
  </w:num>
  <w:num w:numId="12" w16cid:durableId="183370580">
    <w:abstractNumId w:val="10"/>
  </w:num>
  <w:num w:numId="13" w16cid:durableId="2010282157">
    <w:abstractNumId w:val="11"/>
  </w:num>
  <w:num w:numId="14" w16cid:durableId="2564016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E2"/>
    <w:rsid w:val="000005BC"/>
    <w:rsid w:val="00002595"/>
    <w:rsid w:val="00003A8E"/>
    <w:rsid w:val="000065C2"/>
    <w:rsid w:val="0000681B"/>
    <w:rsid w:val="00006E1A"/>
    <w:rsid w:val="000114B7"/>
    <w:rsid w:val="0001239F"/>
    <w:rsid w:val="00012B32"/>
    <w:rsid w:val="0001480C"/>
    <w:rsid w:val="00014B53"/>
    <w:rsid w:val="00014DC3"/>
    <w:rsid w:val="000151DF"/>
    <w:rsid w:val="00015616"/>
    <w:rsid w:val="000159E8"/>
    <w:rsid w:val="0002509F"/>
    <w:rsid w:val="000256A2"/>
    <w:rsid w:val="00025C4B"/>
    <w:rsid w:val="0002713D"/>
    <w:rsid w:val="00027FE1"/>
    <w:rsid w:val="000305E6"/>
    <w:rsid w:val="00035BC7"/>
    <w:rsid w:val="00040DE2"/>
    <w:rsid w:val="00041737"/>
    <w:rsid w:val="00041A87"/>
    <w:rsid w:val="00041F95"/>
    <w:rsid w:val="000444F0"/>
    <w:rsid w:val="00044DD0"/>
    <w:rsid w:val="000451CF"/>
    <w:rsid w:val="000464DD"/>
    <w:rsid w:val="000510B6"/>
    <w:rsid w:val="00051791"/>
    <w:rsid w:val="00051ECD"/>
    <w:rsid w:val="000532DE"/>
    <w:rsid w:val="00055B57"/>
    <w:rsid w:val="00060D34"/>
    <w:rsid w:val="000611A2"/>
    <w:rsid w:val="00061B8C"/>
    <w:rsid w:val="00064365"/>
    <w:rsid w:val="000658C4"/>
    <w:rsid w:val="00066B0F"/>
    <w:rsid w:val="000761C0"/>
    <w:rsid w:val="00076919"/>
    <w:rsid w:val="00076D5F"/>
    <w:rsid w:val="000806CF"/>
    <w:rsid w:val="00080F25"/>
    <w:rsid w:val="00081A8C"/>
    <w:rsid w:val="00081BCF"/>
    <w:rsid w:val="0008710B"/>
    <w:rsid w:val="000900B0"/>
    <w:rsid w:val="00090DC0"/>
    <w:rsid w:val="00092362"/>
    <w:rsid w:val="00093DA4"/>
    <w:rsid w:val="00096E62"/>
    <w:rsid w:val="000976E2"/>
    <w:rsid w:val="000A1120"/>
    <w:rsid w:val="000A2E67"/>
    <w:rsid w:val="000A2FE6"/>
    <w:rsid w:val="000A5AE7"/>
    <w:rsid w:val="000B0AF3"/>
    <w:rsid w:val="000B1F93"/>
    <w:rsid w:val="000B356C"/>
    <w:rsid w:val="000B5F6F"/>
    <w:rsid w:val="000B79DA"/>
    <w:rsid w:val="000C02DB"/>
    <w:rsid w:val="000C08EA"/>
    <w:rsid w:val="000C118D"/>
    <w:rsid w:val="000C2CE0"/>
    <w:rsid w:val="000C4528"/>
    <w:rsid w:val="000D1F5F"/>
    <w:rsid w:val="000D41CA"/>
    <w:rsid w:val="000D4DBF"/>
    <w:rsid w:val="000D6467"/>
    <w:rsid w:val="000D6A13"/>
    <w:rsid w:val="000E3644"/>
    <w:rsid w:val="000E6783"/>
    <w:rsid w:val="000F30CC"/>
    <w:rsid w:val="00101132"/>
    <w:rsid w:val="001036C3"/>
    <w:rsid w:val="0010391F"/>
    <w:rsid w:val="0010423C"/>
    <w:rsid w:val="00105133"/>
    <w:rsid w:val="001053AA"/>
    <w:rsid w:val="0010586E"/>
    <w:rsid w:val="0010796D"/>
    <w:rsid w:val="00107D21"/>
    <w:rsid w:val="00111988"/>
    <w:rsid w:val="001133CB"/>
    <w:rsid w:val="00115D3E"/>
    <w:rsid w:val="001171BE"/>
    <w:rsid w:val="00117EC5"/>
    <w:rsid w:val="0012090A"/>
    <w:rsid w:val="00120E16"/>
    <w:rsid w:val="00122B62"/>
    <w:rsid w:val="00124F20"/>
    <w:rsid w:val="00131120"/>
    <w:rsid w:val="001341AC"/>
    <w:rsid w:val="00135846"/>
    <w:rsid w:val="00141923"/>
    <w:rsid w:val="00141EB1"/>
    <w:rsid w:val="0014272D"/>
    <w:rsid w:val="00144516"/>
    <w:rsid w:val="001446E1"/>
    <w:rsid w:val="00144CFC"/>
    <w:rsid w:val="001453E9"/>
    <w:rsid w:val="001466F7"/>
    <w:rsid w:val="00147882"/>
    <w:rsid w:val="00152928"/>
    <w:rsid w:val="00152DC5"/>
    <w:rsid w:val="00156768"/>
    <w:rsid w:val="00157FA6"/>
    <w:rsid w:val="00161E94"/>
    <w:rsid w:val="00162BE2"/>
    <w:rsid w:val="001704FF"/>
    <w:rsid w:val="00170E69"/>
    <w:rsid w:val="001719F0"/>
    <w:rsid w:val="00172F7F"/>
    <w:rsid w:val="00174435"/>
    <w:rsid w:val="00182666"/>
    <w:rsid w:val="00182CB5"/>
    <w:rsid w:val="0018778E"/>
    <w:rsid w:val="00194CF9"/>
    <w:rsid w:val="00194F14"/>
    <w:rsid w:val="001956F6"/>
    <w:rsid w:val="00195C9B"/>
    <w:rsid w:val="001967B1"/>
    <w:rsid w:val="00196B72"/>
    <w:rsid w:val="001A0A6E"/>
    <w:rsid w:val="001A260F"/>
    <w:rsid w:val="001A2F7B"/>
    <w:rsid w:val="001A3E12"/>
    <w:rsid w:val="001B0302"/>
    <w:rsid w:val="001B545A"/>
    <w:rsid w:val="001B60C6"/>
    <w:rsid w:val="001C0D71"/>
    <w:rsid w:val="001C17A4"/>
    <w:rsid w:val="001C4ABF"/>
    <w:rsid w:val="001C5590"/>
    <w:rsid w:val="001C7C1D"/>
    <w:rsid w:val="001D3784"/>
    <w:rsid w:val="001D4859"/>
    <w:rsid w:val="001D4A36"/>
    <w:rsid w:val="001D59B9"/>
    <w:rsid w:val="001D5E7B"/>
    <w:rsid w:val="001D66A8"/>
    <w:rsid w:val="001D7B59"/>
    <w:rsid w:val="001E2863"/>
    <w:rsid w:val="001E42BD"/>
    <w:rsid w:val="001E65DB"/>
    <w:rsid w:val="001E7902"/>
    <w:rsid w:val="001F21CF"/>
    <w:rsid w:val="001F314E"/>
    <w:rsid w:val="001F4F7F"/>
    <w:rsid w:val="001F65C4"/>
    <w:rsid w:val="0020065C"/>
    <w:rsid w:val="0020099B"/>
    <w:rsid w:val="00200AA4"/>
    <w:rsid w:val="00201A74"/>
    <w:rsid w:val="00206D93"/>
    <w:rsid w:val="00211005"/>
    <w:rsid w:val="00211CDA"/>
    <w:rsid w:val="00211D49"/>
    <w:rsid w:val="00213DFE"/>
    <w:rsid w:val="00214DCD"/>
    <w:rsid w:val="00215565"/>
    <w:rsid w:val="0021681E"/>
    <w:rsid w:val="0021756A"/>
    <w:rsid w:val="00220216"/>
    <w:rsid w:val="00220A08"/>
    <w:rsid w:val="00221125"/>
    <w:rsid w:val="002232AA"/>
    <w:rsid w:val="00225E07"/>
    <w:rsid w:val="00225F14"/>
    <w:rsid w:val="00232419"/>
    <w:rsid w:val="0023247E"/>
    <w:rsid w:val="00232745"/>
    <w:rsid w:val="002363DD"/>
    <w:rsid w:val="0025531A"/>
    <w:rsid w:val="00255972"/>
    <w:rsid w:val="00255E14"/>
    <w:rsid w:val="002571A2"/>
    <w:rsid w:val="00257443"/>
    <w:rsid w:val="00257D2C"/>
    <w:rsid w:val="00261461"/>
    <w:rsid w:val="002614F3"/>
    <w:rsid w:val="002633CE"/>
    <w:rsid w:val="00263A2F"/>
    <w:rsid w:val="0026691B"/>
    <w:rsid w:val="00266C7F"/>
    <w:rsid w:val="0026782E"/>
    <w:rsid w:val="00267D72"/>
    <w:rsid w:val="0027069E"/>
    <w:rsid w:val="00273ABD"/>
    <w:rsid w:val="00273BF5"/>
    <w:rsid w:val="00274CE4"/>
    <w:rsid w:val="00275095"/>
    <w:rsid w:val="002765C0"/>
    <w:rsid w:val="00277565"/>
    <w:rsid w:val="0028272E"/>
    <w:rsid w:val="00286305"/>
    <w:rsid w:val="002954D6"/>
    <w:rsid w:val="002A025E"/>
    <w:rsid w:val="002A19C0"/>
    <w:rsid w:val="002A280B"/>
    <w:rsid w:val="002A4E48"/>
    <w:rsid w:val="002A4EEC"/>
    <w:rsid w:val="002A5668"/>
    <w:rsid w:val="002A6AD5"/>
    <w:rsid w:val="002A7C47"/>
    <w:rsid w:val="002B36D5"/>
    <w:rsid w:val="002B64E6"/>
    <w:rsid w:val="002B6748"/>
    <w:rsid w:val="002B686A"/>
    <w:rsid w:val="002B7941"/>
    <w:rsid w:val="002C468A"/>
    <w:rsid w:val="002D1035"/>
    <w:rsid w:val="002D344E"/>
    <w:rsid w:val="002D412C"/>
    <w:rsid w:val="002D4A8F"/>
    <w:rsid w:val="002D4D97"/>
    <w:rsid w:val="002D6380"/>
    <w:rsid w:val="002D7B43"/>
    <w:rsid w:val="002E1C60"/>
    <w:rsid w:val="002E47A6"/>
    <w:rsid w:val="002E5F72"/>
    <w:rsid w:val="002F407F"/>
    <w:rsid w:val="003009E5"/>
    <w:rsid w:val="00301323"/>
    <w:rsid w:val="003013FD"/>
    <w:rsid w:val="00303EB1"/>
    <w:rsid w:val="003066DF"/>
    <w:rsid w:val="00307B4B"/>
    <w:rsid w:val="00316C38"/>
    <w:rsid w:val="00320467"/>
    <w:rsid w:val="003225A5"/>
    <w:rsid w:val="00322D97"/>
    <w:rsid w:val="00323133"/>
    <w:rsid w:val="003275D6"/>
    <w:rsid w:val="00327AC1"/>
    <w:rsid w:val="003331EA"/>
    <w:rsid w:val="003333B9"/>
    <w:rsid w:val="00333605"/>
    <w:rsid w:val="00334BA2"/>
    <w:rsid w:val="003361AB"/>
    <w:rsid w:val="003364FC"/>
    <w:rsid w:val="003378DB"/>
    <w:rsid w:val="00337C69"/>
    <w:rsid w:val="00343089"/>
    <w:rsid w:val="0034504F"/>
    <w:rsid w:val="00345535"/>
    <w:rsid w:val="003462C5"/>
    <w:rsid w:val="003479E8"/>
    <w:rsid w:val="00347B75"/>
    <w:rsid w:val="00347DF3"/>
    <w:rsid w:val="00354277"/>
    <w:rsid w:val="00355463"/>
    <w:rsid w:val="00356C25"/>
    <w:rsid w:val="00361E4D"/>
    <w:rsid w:val="0036406B"/>
    <w:rsid w:val="003647E9"/>
    <w:rsid w:val="003711F2"/>
    <w:rsid w:val="003722B5"/>
    <w:rsid w:val="003741B5"/>
    <w:rsid w:val="003743F1"/>
    <w:rsid w:val="00374DBA"/>
    <w:rsid w:val="00375B5A"/>
    <w:rsid w:val="00381D47"/>
    <w:rsid w:val="00384267"/>
    <w:rsid w:val="00385687"/>
    <w:rsid w:val="003871E3"/>
    <w:rsid w:val="00390783"/>
    <w:rsid w:val="00396FBC"/>
    <w:rsid w:val="003A2088"/>
    <w:rsid w:val="003A418D"/>
    <w:rsid w:val="003A62F6"/>
    <w:rsid w:val="003A722F"/>
    <w:rsid w:val="003A7CE5"/>
    <w:rsid w:val="003B07D1"/>
    <w:rsid w:val="003B0B95"/>
    <w:rsid w:val="003B0FE0"/>
    <w:rsid w:val="003B30DF"/>
    <w:rsid w:val="003B50D9"/>
    <w:rsid w:val="003B6767"/>
    <w:rsid w:val="003B7B74"/>
    <w:rsid w:val="003C1C2A"/>
    <w:rsid w:val="003C54CF"/>
    <w:rsid w:val="003C5759"/>
    <w:rsid w:val="003D0E03"/>
    <w:rsid w:val="003D1B8E"/>
    <w:rsid w:val="003D252B"/>
    <w:rsid w:val="003D28C3"/>
    <w:rsid w:val="003D2FAB"/>
    <w:rsid w:val="003D38F4"/>
    <w:rsid w:val="003D5744"/>
    <w:rsid w:val="003E317A"/>
    <w:rsid w:val="003E4562"/>
    <w:rsid w:val="003E4C79"/>
    <w:rsid w:val="003E53A4"/>
    <w:rsid w:val="003E6AF6"/>
    <w:rsid w:val="003E6C36"/>
    <w:rsid w:val="003F048A"/>
    <w:rsid w:val="003F07AC"/>
    <w:rsid w:val="003F2325"/>
    <w:rsid w:val="003F430F"/>
    <w:rsid w:val="003F592A"/>
    <w:rsid w:val="003F5BB4"/>
    <w:rsid w:val="003F6270"/>
    <w:rsid w:val="0040041D"/>
    <w:rsid w:val="00401B5C"/>
    <w:rsid w:val="00402EA1"/>
    <w:rsid w:val="00406B68"/>
    <w:rsid w:val="00412C1D"/>
    <w:rsid w:val="00416A34"/>
    <w:rsid w:val="00420B6D"/>
    <w:rsid w:val="00422672"/>
    <w:rsid w:val="0042428A"/>
    <w:rsid w:val="0042444C"/>
    <w:rsid w:val="00424F14"/>
    <w:rsid w:val="00430A8D"/>
    <w:rsid w:val="00432741"/>
    <w:rsid w:val="00433653"/>
    <w:rsid w:val="00435580"/>
    <w:rsid w:val="00436CE0"/>
    <w:rsid w:val="004377AF"/>
    <w:rsid w:val="00441340"/>
    <w:rsid w:val="004416AF"/>
    <w:rsid w:val="00441F20"/>
    <w:rsid w:val="004431FF"/>
    <w:rsid w:val="004531B6"/>
    <w:rsid w:val="00453B80"/>
    <w:rsid w:val="0045496F"/>
    <w:rsid w:val="00455476"/>
    <w:rsid w:val="00455794"/>
    <w:rsid w:val="00456928"/>
    <w:rsid w:val="0045743F"/>
    <w:rsid w:val="00457E65"/>
    <w:rsid w:val="00460385"/>
    <w:rsid w:val="00461F2B"/>
    <w:rsid w:val="004631B3"/>
    <w:rsid w:val="004653F1"/>
    <w:rsid w:val="00467DFB"/>
    <w:rsid w:val="00470A2A"/>
    <w:rsid w:val="004739EE"/>
    <w:rsid w:val="00473EAE"/>
    <w:rsid w:val="0047483C"/>
    <w:rsid w:val="00481485"/>
    <w:rsid w:val="00487B78"/>
    <w:rsid w:val="00487F2E"/>
    <w:rsid w:val="00493B65"/>
    <w:rsid w:val="0049745D"/>
    <w:rsid w:val="004A28EF"/>
    <w:rsid w:val="004A39CD"/>
    <w:rsid w:val="004A56E3"/>
    <w:rsid w:val="004A5C0B"/>
    <w:rsid w:val="004A68E0"/>
    <w:rsid w:val="004B4B77"/>
    <w:rsid w:val="004C0ED7"/>
    <w:rsid w:val="004C3958"/>
    <w:rsid w:val="004D2C9B"/>
    <w:rsid w:val="004D4F90"/>
    <w:rsid w:val="004D62A7"/>
    <w:rsid w:val="004E040C"/>
    <w:rsid w:val="004E0A67"/>
    <w:rsid w:val="004E4E87"/>
    <w:rsid w:val="004E4F35"/>
    <w:rsid w:val="004F077D"/>
    <w:rsid w:val="004F0EE8"/>
    <w:rsid w:val="004F4BED"/>
    <w:rsid w:val="004F5060"/>
    <w:rsid w:val="004F5E20"/>
    <w:rsid w:val="00501C79"/>
    <w:rsid w:val="00502120"/>
    <w:rsid w:val="00503CB9"/>
    <w:rsid w:val="005045F3"/>
    <w:rsid w:val="00504C8D"/>
    <w:rsid w:val="00504E72"/>
    <w:rsid w:val="00506557"/>
    <w:rsid w:val="005108D2"/>
    <w:rsid w:val="005139F6"/>
    <w:rsid w:val="00514FE9"/>
    <w:rsid w:val="00516266"/>
    <w:rsid w:val="00516305"/>
    <w:rsid w:val="00516D6D"/>
    <w:rsid w:val="00517831"/>
    <w:rsid w:val="00526A03"/>
    <w:rsid w:val="00527DE0"/>
    <w:rsid w:val="00527F39"/>
    <w:rsid w:val="00530095"/>
    <w:rsid w:val="00530A4B"/>
    <w:rsid w:val="005319D1"/>
    <w:rsid w:val="0053244C"/>
    <w:rsid w:val="005351BE"/>
    <w:rsid w:val="005358A9"/>
    <w:rsid w:val="005378B0"/>
    <w:rsid w:val="00543F75"/>
    <w:rsid w:val="00544D62"/>
    <w:rsid w:val="00547D53"/>
    <w:rsid w:val="00547F86"/>
    <w:rsid w:val="005518AB"/>
    <w:rsid w:val="00553A65"/>
    <w:rsid w:val="005544DC"/>
    <w:rsid w:val="005547DC"/>
    <w:rsid w:val="00560F0E"/>
    <w:rsid w:val="005647B0"/>
    <w:rsid w:val="00570824"/>
    <w:rsid w:val="00570EBD"/>
    <w:rsid w:val="00571361"/>
    <w:rsid w:val="00573972"/>
    <w:rsid w:val="00576136"/>
    <w:rsid w:val="00576F27"/>
    <w:rsid w:val="005805B1"/>
    <w:rsid w:val="00580B2D"/>
    <w:rsid w:val="00582659"/>
    <w:rsid w:val="005835E5"/>
    <w:rsid w:val="00585C0D"/>
    <w:rsid w:val="00590129"/>
    <w:rsid w:val="0059271F"/>
    <w:rsid w:val="005954FE"/>
    <w:rsid w:val="00596102"/>
    <w:rsid w:val="005A09D4"/>
    <w:rsid w:val="005A0EB1"/>
    <w:rsid w:val="005A204D"/>
    <w:rsid w:val="005A37D5"/>
    <w:rsid w:val="005A6009"/>
    <w:rsid w:val="005A6370"/>
    <w:rsid w:val="005A6F3A"/>
    <w:rsid w:val="005A7D41"/>
    <w:rsid w:val="005B16EB"/>
    <w:rsid w:val="005B4861"/>
    <w:rsid w:val="005B4D21"/>
    <w:rsid w:val="005B4E41"/>
    <w:rsid w:val="005B5B03"/>
    <w:rsid w:val="005B7A91"/>
    <w:rsid w:val="005C0924"/>
    <w:rsid w:val="005C2339"/>
    <w:rsid w:val="005C425E"/>
    <w:rsid w:val="005C4A9E"/>
    <w:rsid w:val="005D7E63"/>
    <w:rsid w:val="005E0525"/>
    <w:rsid w:val="005E15FF"/>
    <w:rsid w:val="005E1AB8"/>
    <w:rsid w:val="005E2069"/>
    <w:rsid w:val="005E575E"/>
    <w:rsid w:val="005E642F"/>
    <w:rsid w:val="005E6ECB"/>
    <w:rsid w:val="005F61B9"/>
    <w:rsid w:val="005F7A2A"/>
    <w:rsid w:val="00600358"/>
    <w:rsid w:val="00602002"/>
    <w:rsid w:val="00602B8D"/>
    <w:rsid w:val="00603CB7"/>
    <w:rsid w:val="00610054"/>
    <w:rsid w:val="00611FF6"/>
    <w:rsid w:val="00612E02"/>
    <w:rsid w:val="00613378"/>
    <w:rsid w:val="00613CC0"/>
    <w:rsid w:val="006147B8"/>
    <w:rsid w:val="00614B16"/>
    <w:rsid w:val="006160A3"/>
    <w:rsid w:val="006162D8"/>
    <w:rsid w:val="0061657D"/>
    <w:rsid w:val="00621823"/>
    <w:rsid w:val="00625D74"/>
    <w:rsid w:val="00626347"/>
    <w:rsid w:val="006333ED"/>
    <w:rsid w:val="00635599"/>
    <w:rsid w:val="006362A9"/>
    <w:rsid w:val="006374B1"/>
    <w:rsid w:val="00637FA6"/>
    <w:rsid w:val="00640444"/>
    <w:rsid w:val="00641805"/>
    <w:rsid w:val="00643541"/>
    <w:rsid w:val="00646FEF"/>
    <w:rsid w:val="00647743"/>
    <w:rsid w:val="00650050"/>
    <w:rsid w:val="0065409D"/>
    <w:rsid w:val="00654A17"/>
    <w:rsid w:val="00655015"/>
    <w:rsid w:val="00655BA2"/>
    <w:rsid w:val="00657185"/>
    <w:rsid w:val="00657C1C"/>
    <w:rsid w:val="006632A9"/>
    <w:rsid w:val="00665E28"/>
    <w:rsid w:val="00666DBE"/>
    <w:rsid w:val="00670C7D"/>
    <w:rsid w:val="006718EA"/>
    <w:rsid w:val="0067245F"/>
    <w:rsid w:val="00673CE7"/>
    <w:rsid w:val="00674590"/>
    <w:rsid w:val="00674A5C"/>
    <w:rsid w:val="00674BD8"/>
    <w:rsid w:val="00674F53"/>
    <w:rsid w:val="00675CC8"/>
    <w:rsid w:val="00681AB5"/>
    <w:rsid w:val="00683A27"/>
    <w:rsid w:val="00685EA5"/>
    <w:rsid w:val="00687144"/>
    <w:rsid w:val="006877E6"/>
    <w:rsid w:val="00694DEA"/>
    <w:rsid w:val="006967C6"/>
    <w:rsid w:val="00696C7D"/>
    <w:rsid w:val="006A3A92"/>
    <w:rsid w:val="006A3CB0"/>
    <w:rsid w:val="006A45E0"/>
    <w:rsid w:val="006A5780"/>
    <w:rsid w:val="006A7AA8"/>
    <w:rsid w:val="006B22F3"/>
    <w:rsid w:val="006B2B47"/>
    <w:rsid w:val="006B6965"/>
    <w:rsid w:val="006C216F"/>
    <w:rsid w:val="006C2A6A"/>
    <w:rsid w:val="006C3054"/>
    <w:rsid w:val="006C30F1"/>
    <w:rsid w:val="006C3B78"/>
    <w:rsid w:val="006C5B0D"/>
    <w:rsid w:val="006D2A87"/>
    <w:rsid w:val="006D451A"/>
    <w:rsid w:val="006D475F"/>
    <w:rsid w:val="006E0D1A"/>
    <w:rsid w:val="006E3462"/>
    <w:rsid w:val="006E7E94"/>
    <w:rsid w:val="006F12BC"/>
    <w:rsid w:val="006F3FA6"/>
    <w:rsid w:val="007007F0"/>
    <w:rsid w:val="00700934"/>
    <w:rsid w:val="00700D10"/>
    <w:rsid w:val="007010C7"/>
    <w:rsid w:val="00701642"/>
    <w:rsid w:val="00701816"/>
    <w:rsid w:val="00701F8E"/>
    <w:rsid w:val="00702C6E"/>
    <w:rsid w:val="0070398F"/>
    <w:rsid w:val="0070472C"/>
    <w:rsid w:val="007055F9"/>
    <w:rsid w:val="00712847"/>
    <w:rsid w:val="00714901"/>
    <w:rsid w:val="00716C41"/>
    <w:rsid w:val="00717B2C"/>
    <w:rsid w:val="00717C19"/>
    <w:rsid w:val="00720268"/>
    <w:rsid w:val="0072291F"/>
    <w:rsid w:val="00724637"/>
    <w:rsid w:val="00724D14"/>
    <w:rsid w:val="00726FB7"/>
    <w:rsid w:val="0072783A"/>
    <w:rsid w:val="00730E8D"/>
    <w:rsid w:val="00731B9D"/>
    <w:rsid w:val="0073495A"/>
    <w:rsid w:val="00734F92"/>
    <w:rsid w:val="007355BF"/>
    <w:rsid w:val="0074322B"/>
    <w:rsid w:val="0074361F"/>
    <w:rsid w:val="00745112"/>
    <w:rsid w:val="00746E81"/>
    <w:rsid w:val="007472F4"/>
    <w:rsid w:val="007475A5"/>
    <w:rsid w:val="00751A20"/>
    <w:rsid w:val="007522AE"/>
    <w:rsid w:val="0075614D"/>
    <w:rsid w:val="00756C28"/>
    <w:rsid w:val="00756EC0"/>
    <w:rsid w:val="00760636"/>
    <w:rsid w:val="00764169"/>
    <w:rsid w:val="00765459"/>
    <w:rsid w:val="0076566A"/>
    <w:rsid w:val="00776418"/>
    <w:rsid w:val="007774A0"/>
    <w:rsid w:val="00781181"/>
    <w:rsid w:val="00783269"/>
    <w:rsid w:val="00783563"/>
    <w:rsid w:val="0079185B"/>
    <w:rsid w:val="00791D17"/>
    <w:rsid w:val="00796BBA"/>
    <w:rsid w:val="0079766B"/>
    <w:rsid w:val="007A2FCE"/>
    <w:rsid w:val="007A4AB7"/>
    <w:rsid w:val="007A4CFC"/>
    <w:rsid w:val="007A4D2D"/>
    <w:rsid w:val="007A4D82"/>
    <w:rsid w:val="007A5115"/>
    <w:rsid w:val="007A5D3D"/>
    <w:rsid w:val="007A77C0"/>
    <w:rsid w:val="007B06B2"/>
    <w:rsid w:val="007B094F"/>
    <w:rsid w:val="007B1F1A"/>
    <w:rsid w:val="007B2ADA"/>
    <w:rsid w:val="007B4AC6"/>
    <w:rsid w:val="007B5401"/>
    <w:rsid w:val="007B635E"/>
    <w:rsid w:val="007C2380"/>
    <w:rsid w:val="007C30ED"/>
    <w:rsid w:val="007C3719"/>
    <w:rsid w:val="007C750B"/>
    <w:rsid w:val="007C7534"/>
    <w:rsid w:val="007C7873"/>
    <w:rsid w:val="007C7BF5"/>
    <w:rsid w:val="007C7C2C"/>
    <w:rsid w:val="007D25D1"/>
    <w:rsid w:val="007D284C"/>
    <w:rsid w:val="007D43F9"/>
    <w:rsid w:val="007D4E00"/>
    <w:rsid w:val="007D65EA"/>
    <w:rsid w:val="007E1EF6"/>
    <w:rsid w:val="007E45D8"/>
    <w:rsid w:val="007E47B1"/>
    <w:rsid w:val="007E49FB"/>
    <w:rsid w:val="007F16A1"/>
    <w:rsid w:val="007F2DBA"/>
    <w:rsid w:val="007F695C"/>
    <w:rsid w:val="007F6F33"/>
    <w:rsid w:val="008066F7"/>
    <w:rsid w:val="00807547"/>
    <w:rsid w:val="008100F3"/>
    <w:rsid w:val="00811FA5"/>
    <w:rsid w:val="00811FC6"/>
    <w:rsid w:val="00812E4D"/>
    <w:rsid w:val="00812F4F"/>
    <w:rsid w:val="0081377D"/>
    <w:rsid w:val="008154F5"/>
    <w:rsid w:val="008161BE"/>
    <w:rsid w:val="00816D94"/>
    <w:rsid w:val="00821D74"/>
    <w:rsid w:val="00823D3E"/>
    <w:rsid w:val="00824A4F"/>
    <w:rsid w:val="008278B7"/>
    <w:rsid w:val="0083189F"/>
    <w:rsid w:val="00832E67"/>
    <w:rsid w:val="008339DA"/>
    <w:rsid w:val="0083691E"/>
    <w:rsid w:val="00841542"/>
    <w:rsid w:val="00842890"/>
    <w:rsid w:val="00846E2A"/>
    <w:rsid w:val="008514C6"/>
    <w:rsid w:val="008534E2"/>
    <w:rsid w:val="00854356"/>
    <w:rsid w:val="00855FE1"/>
    <w:rsid w:val="008562DB"/>
    <w:rsid w:val="008563B6"/>
    <w:rsid w:val="00862068"/>
    <w:rsid w:val="008623FE"/>
    <w:rsid w:val="00864299"/>
    <w:rsid w:val="00865197"/>
    <w:rsid w:val="00867ADE"/>
    <w:rsid w:val="0087205E"/>
    <w:rsid w:val="00874D49"/>
    <w:rsid w:val="0087616B"/>
    <w:rsid w:val="00877E7E"/>
    <w:rsid w:val="008810F5"/>
    <w:rsid w:val="00882B72"/>
    <w:rsid w:val="008861D3"/>
    <w:rsid w:val="0088663A"/>
    <w:rsid w:val="00887528"/>
    <w:rsid w:val="008903D0"/>
    <w:rsid w:val="0089533F"/>
    <w:rsid w:val="00895373"/>
    <w:rsid w:val="008A0881"/>
    <w:rsid w:val="008A0B8F"/>
    <w:rsid w:val="008A2A37"/>
    <w:rsid w:val="008A2AC9"/>
    <w:rsid w:val="008A42BE"/>
    <w:rsid w:val="008A6089"/>
    <w:rsid w:val="008B081D"/>
    <w:rsid w:val="008B0F87"/>
    <w:rsid w:val="008B2DD0"/>
    <w:rsid w:val="008B646E"/>
    <w:rsid w:val="008B6856"/>
    <w:rsid w:val="008B781D"/>
    <w:rsid w:val="008B7C60"/>
    <w:rsid w:val="008B7CD9"/>
    <w:rsid w:val="008B7FDC"/>
    <w:rsid w:val="008C0BA8"/>
    <w:rsid w:val="008C37B4"/>
    <w:rsid w:val="008C4345"/>
    <w:rsid w:val="008C44A5"/>
    <w:rsid w:val="008C4E35"/>
    <w:rsid w:val="008C4F26"/>
    <w:rsid w:val="008C62FB"/>
    <w:rsid w:val="008C70A6"/>
    <w:rsid w:val="008D0032"/>
    <w:rsid w:val="008D0319"/>
    <w:rsid w:val="008D26FD"/>
    <w:rsid w:val="008D310B"/>
    <w:rsid w:val="008D3427"/>
    <w:rsid w:val="008D6382"/>
    <w:rsid w:val="008D66CB"/>
    <w:rsid w:val="008D7101"/>
    <w:rsid w:val="008E06FA"/>
    <w:rsid w:val="008E0F78"/>
    <w:rsid w:val="008E22B9"/>
    <w:rsid w:val="008E237D"/>
    <w:rsid w:val="008E253A"/>
    <w:rsid w:val="008E40E9"/>
    <w:rsid w:val="008E6461"/>
    <w:rsid w:val="008F024C"/>
    <w:rsid w:val="008F39CA"/>
    <w:rsid w:val="008F3C4D"/>
    <w:rsid w:val="008F4756"/>
    <w:rsid w:val="008F527D"/>
    <w:rsid w:val="008F6721"/>
    <w:rsid w:val="008F6F42"/>
    <w:rsid w:val="008F7C24"/>
    <w:rsid w:val="00903DE0"/>
    <w:rsid w:val="00905A8A"/>
    <w:rsid w:val="0090613F"/>
    <w:rsid w:val="0090712C"/>
    <w:rsid w:val="00911314"/>
    <w:rsid w:val="0091139D"/>
    <w:rsid w:val="009125A6"/>
    <w:rsid w:val="00913E87"/>
    <w:rsid w:val="0091461E"/>
    <w:rsid w:val="0091606B"/>
    <w:rsid w:val="009219C0"/>
    <w:rsid w:val="009239F2"/>
    <w:rsid w:val="0092437F"/>
    <w:rsid w:val="00925113"/>
    <w:rsid w:val="00925289"/>
    <w:rsid w:val="00930D07"/>
    <w:rsid w:val="009338B2"/>
    <w:rsid w:val="009441B5"/>
    <w:rsid w:val="00944850"/>
    <w:rsid w:val="0094543D"/>
    <w:rsid w:val="00946968"/>
    <w:rsid w:val="00952ECF"/>
    <w:rsid w:val="009535F4"/>
    <w:rsid w:val="00955584"/>
    <w:rsid w:val="00962218"/>
    <w:rsid w:val="00962684"/>
    <w:rsid w:val="00963E29"/>
    <w:rsid w:val="0096476E"/>
    <w:rsid w:val="00965E07"/>
    <w:rsid w:val="00965FFB"/>
    <w:rsid w:val="0096622C"/>
    <w:rsid w:val="009664FF"/>
    <w:rsid w:val="00966ADC"/>
    <w:rsid w:val="00967557"/>
    <w:rsid w:val="00970025"/>
    <w:rsid w:val="0097013D"/>
    <w:rsid w:val="0097023D"/>
    <w:rsid w:val="0097276A"/>
    <w:rsid w:val="00973D97"/>
    <w:rsid w:val="0098088B"/>
    <w:rsid w:val="0098089B"/>
    <w:rsid w:val="00986C08"/>
    <w:rsid w:val="00987AE6"/>
    <w:rsid w:val="009901CF"/>
    <w:rsid w:val="009907FF"/>
    <w:rsid w:val="00992B8A"/>
    <w:rsid w:val="00992BB2"/>
    <w:rsid w:val="00995461"/>
    <w:rsid w:val="00996F04"/>
    <w:rsid w:val="009A200B"/>
    <w:rsid w:val="009A2335"/>
    <w:rsid w:val="009A28AB"/>
    <w:rsid w:val="009A31EC"/>
    <w:rsid w:val="009A5394"/>
    <w:rsid w:val="009A7342"/>
    <w:rsid w:val="009B178D"/>
    <w:rsid w:val="009B1CA1"/>
    <w:rsid w:val="009B69EA"/>
    <w:rsid w:val="009C109E"/>
    <w:rsid w:val="009C31DA"/>
    <w:rsid w:val="009C41BD"/>
    <w:rsid w:val="009C5191"/>
    <w:rsid w:val="009C57A7"/>
    <w:rsid w:val="009C5B6B"/>
    <w:rsid w:val="009D0055"/>
    <w:rsid w:val="009D0156"/>
    <w:rsid w:val="009D1390"/>
    <w:rsid w:val="009D22D1"/>
    <w:rsid w:val="009D528E"/>
    <w:rsid w:val="009E0641"/>
    <w:rsid w:val="009E30CD"/>
    <w:rsid w:val="009E3F84"/>
    <w:rsid w:val="009E4F9C"/>
    <w:rsid w:val="009E589B"/>
    <w:rsid w:val="009E766F"/>
    <w:rsid w:val="009E796B"/>
    <w:rsid w:val="009F0D49"/>
    <w:rsid w:val="009F121F"/>
    <w:rsid w:val="009F517B"/>
    <w:rsid w:val="00A02BB7"/>
    <w:rsid w:val="00A04139"/>
    <w:rsid w:val="00A051AC"/>
    <w:rsid w:val="00A056FD"/>
    <w:rsid w:val="00A05BC2"/>
    <w:rsid w:val="00A05E42"/>
    <w:rsid w:val="00A06048"/>
    <w:rsid w:val="00A06EF5"/>
    <w:rsid w:val="00A109E1"/>
    <w:rsid w:val="00A133B7"/>
    <w:rsid w:val="00A13F38"/>
    <w:rsid w:val="00A15841"/>
    <w:rsid w:val="00A15F80"/>
    <w:rsid w:val="00A1646B"/>
    <w:rsid w:val="00A16E68"/>
    <w:rsid w:val="00A17AC1"/>
    <w:rsid w:val="00A225EA"/>
    <w:rsid w:val="00A22CF3"/>
    <w:rsid w:val="00A25928"/>
    <w:rsid w:val="00A25C0C"/>
    <w:rsid w:val="00A26D3B"/>
    <w:rsid w:val="00A303F7"/>
    <w:rsid w:val="00A343B1"/>
    <w:rsid w:val="00A4029A"/>
    <w:rsid w:val="00A44CC3"/>
    <w:rsid w:val="00A47775"/>
    <w:rsid w:val="00A53787"/>
    <w:rsid w:val="00A56781"/>
    <w:rsid w:val="00A631AE"/>
    <w:rsid w:val="00A654F7"/>
    <w:rsid w:val="00A66E66"/>
    <w:rsid w:val="00A708E6"/>
    <w:rsid w:val="00A7133B"/>
    <w:rsid w:val="00A7336E"/>
    <w:rsid w:val="00A745BD"/>
    <w:rsid w:val="00A7540A"/>
    <w:rsid w:val="00A811EA"/>
    <w:rsid w:val="00A824B0"/>
    <w:rsid w:val="00A827DA"/>
    <w:rsid w:val="00A8479F"/>
    <w:rsid w:val="00A854BA"/>
    <w:rsid w:val="00A86AFA"/>
    <w:rsid w:val="00A87140"/>
    <w:rsid w:val="00A91546"/>
    <w:rsid w:val="00A956B4"/>
    <w:rsid w:val="00A96527"/>
    <w:rsid w:val="00A96DE8"/>
    <w:rsid w:val="00AA070A"/>
    <w:rsid w:val="00AA15B1"/>
    <w:rsid w:val="00AA27D6"/>
    <w:rsid w:val="00AA2BD9"/>
    <w:rsid w:val="00AA3356"/>
    <w:rsid w:val="00AA61C6"/>
    <w:rsid w:val="00AA769C"/>
    <w:rsid w:val="00AB1645"/>
    <w:rsid w:val="00AB6C6A"/>
    <w:rsid w:val="00AB6F1C"/>
    <w:rsid w:val="00AC36F1"/>
    <w:rsid w:val="00AD30E3"/>
    <w:rsid w:val="00AD450E"/>
    <w:rsid w:val="00AD6F32"/>
    <w:rsid w:val="00AD7CC5"/>
    <w:rsid w:val="00AE0113"/>
    <w:rsid w:val="00AE2AEC"/>
    <w:rsid w:val="00AE2C24"/>
    <w:rsid w:val="00AE309C"/>
    <w:rsid w:val="00AE373C"/>
    <w:rsid w:val="00AE578E"/>
    <w:rsid w:val="00AE63A9"/>
    <w:rsid w:val="00AE6C16"/>
    <w:rsid w:val="00AE7DCA"/>
    <w:rsid w:val="00AF300D"/>
    <w:rsid w:val="00AF67DA"/>
    <w:rsid w:val="00AF6E8B"/>
    <w:rsid w:val="00AF7412"/>
    <w:rsid w:val="00B01267"/>
    <w:rsid w:val="00B02CBF"/>
    <w:rsid w:val="00B03A92"/>
    <w:rsid w:val="00B0524F"/>
    <w:rsid w:val="00B06E96"/>
    <w:rsid w:val="00B07FBA"/>
    <w:rsid w:val="00B13130"/>
    <w:rsid w:val="00B134E4"/>
    <w:rsid w:val="00B1389D"/>
    <w:rsid w:val="00B17F0B"/>
    <w:rsid w:val="00B21C5E"/>
    <w:rsid w:val="00B21C87"/>
    <w:rsid w:val="00B21D81"/>
    <w:rsid w:val="00B2305C"/>
    <w:rsid w:val="00B273C0"/>
    <w:rsid w:val="00B27679"/>
    <w:rsid w:val="00B27D6F"/>
    <w:rsid w:val="00B340D4"/>
    <w:rsid w:val="00B35350"/>
    <w:rsid w:val="00B371D3"/>
    <w:rsid w:val="00B420C1"/>
    <w:rsid w:val="00B4666B"/>
    <w:rsid w:val="00B5003C"/>
    <w:rsid w:val="00B520CE"/>
    <w:rsid w:val="00B5278F"/>
    <w:rsid w:val="00B52FC0"/>
    <w:rsid w:val="00B54CBE"/>
    <w:rsid w:val="00B56F52"/>
    <w:rsid w:val="00B605DD"/>
    <w:rsid w:val="00B658CC"/>
    <w:rsid w:val="00B665F1"/>
    <w:rsid w:val="00B73641"/>
    <w:rsid w:val="00B75F48"/>
    <w:rsid w:val="00B76938"/>
    <w:rsid w:val="00B83297"/>
    <w:rsid w:val="00B8485D"/>
    <w:rsid w:val="00B86DE0"/>
    <w:rsid w:val="00B90ECF"/>
    <w:rsid w:val="00B9301B"/>
    <w:rsid w:val="00B953C3"/>
    <w:rsid w:val="00B95519"/>
    <w:rsid w:val="00B9554F"/>
    <w:rsid w:val="00B95BA5"/>
    <w:rsid w:val="00B95CC7"/>
    <w:rsid w:val="00BA2675"/>
    <w:rsid w:val="00BA3B4D"/>
    <w:rsid w:val="00BA6817"/>
    <w:rsid w:val="00BB058C"/>
    <w:rsid w:val="00BB165C"/>
    <w:rsid w:val="00BB24A0"/>
    <w:rsid w:val="00BB24C7"/>
    <w:rsid w:val="00BB340E"/>
    <w:rsid w:val="00BB6932"/>
    <w:rsid w:val="00BC2D16"/>
    <w:rsid w:val="00BC4975"/>
    <w:rsid w:val="00BC4E1C"/>
    <w:rsid w:val="00BC5E0B"/>
    <w:rsid w:val="00BD0148"/>
    <w:rsid w:val="00BD08B9"/>
    <w:rsid w:val="00BD0B39"/>
    <w:rsid w:val="00BD67B3"/>
    <w:rsid w:val="00BE01AB"/>
    <w:rsid w:val="00BE2631"/>
    <w:rsid w:val="00BE31B0"/>
    <w:rsid w:val="00BE3D0D"/>
    <w:rsid w:val="00BE4072"/>
    <w:rsid w:val="00BE5586"/>
    <w:rsid w:val="00BE6C88"/>
    <w:rsid w:val="00BF1516"/>
    <w:rsid w:val="00BF2109"/>
    <w:rsid w:val="00BF24AF"/>
    <w:rsid w:val="00BF3088"/>
    <w:rsid w:val="00BF45A1"/>
    <w:rsid w:val="00BF4A22"/>
    <w:rsid w:val="00BF5C57"/>
    <w:rsid w:val="00BF7D2A"/>
    <w:rsid w:val="00C02C2D"/>
    <w:rsid w:val="00C04BEC"/>
    <w:rsid w:val="00C04D23"/>
    <w:rsid w:val="00C120E9"/>
    <w:rsid w:val="00C1250D"/>
    <w:rsid w:val="00C14393"/>
    <w:rsid w:val="00C15F88"/>
    <w:rsid w:val="00C16884"/>
    <w:rsid w:val="00C2084A"/>
    <w:rsid w:val="00C27F56"/>
    <w:rsid w:val="00C3168C"/>
    <w:rsid w:val="00C32701"/>
    <w:rsid w:val="00C36A17"/>
    <w:rsid w:val="00C3740F"/>
    <w:rsid w:val="00C40F96"/>
    <w:rsid w:val="00C41D3B"/>
    <w:rsid w:val="00C41F17"/>
    <w:rsid w:val="00C44EA6"/>
    <w:rsid w:val="00C44F6B"/>
    <w:rsid w:val="00C50C58"/>
    <w:rsid w:val="00C5573C"/>
    <w:rsid w:val="00C62EF0"/>
    <w:rsid w:val="00C63515"/>
    <w:rsid w:val="00C63E4C"/>
    <w:rsid w:val="00C640A1"/>
    <w:rsid w:val="00C64358"/>
    <w:rsid w:val="00C651D4"/>
    <w:rsid w:val="00C7054E"/>
    <w:rsid w:val="00C71D73"/>
    <w:rsid w:val="00C720B5"/>
    <w:rsid w:val="00C73550"/>
    <w:rsid w:val="00C752C5"/>
    <w:rsid w:val="00C75CE4"/>
    <w:rsid w:val="00C77A6C"/>
    <w:rsid w:val="00C80A4D"/>
    <w:rsid w:val="00C80B6C"/>
    <w:rsid w:val="00C83094"/>
    <w:rsid w:val="00C83721"/>
    <w:rsid w:val="00CA2958"/>
    <w:rsid w:val="00CA4C7E"/>
    <w:rsid w:val="00CB06B4"/>
    <w:rsid w:val="00CB1B85"/>
    <w:rsid w:val="00CB3A1D"/>
    <w:rsid w:val="00CB67F4"/>
    <w:rsid w:val="00CC003B"/>
    <w:rsid w:val="00CC1068"/>
    <w:rsid w:val="00CC108A"/>
    <w:rsid w:val="00CC12AE"/>
    <w:rsid w:val="00CC2522"/>
    <w:rsid w:val="00CC3FD0"/>
    <w:rsid w:val="00CC49C1"/>
    <w:rsid w:val="00CC6ED0"/>
    <w:rsid w:val="00CC7A9D"/>
    <w:rsid w:val="00CD18D3"/>
    <w:rsid w:val="00CD3228"/>
    <w:rsid w:val="00CD4018"/>
    <w:rsid w:val="00CD536C"/>
    <w:rsid w:val="00CD54D8"/>
    <w:rsid w:val="00CD5A56"/>
    <w:rsid w:val="00CD727B"/>
    <w:rsid w:val="00CD7BAF"/>
    <w:rsid w:val="00CE3DE2"/>
    <w:rsid w:val="00CE4E26"/>
    <w:rsid w:val="00CE6A28"/>
    <w:rsid w:val="00CF0EB2"/>
    <w:rsid w:val="00CF1CB0"/>
    <w:rsid w:val="00CF27CD"/>
    <w:rsid w:val="00CF674A"/>
    <w:rsid w:val="00CF799E"/>
    <w:rsid w:val="00D004C8"/>
    <w:rsid w:val="00D00EFC"/>
    <w:rsid w:val="00D01F31"/>
    <w:rsid w:val="00D024B3"/>
    <w:rsid w:val="00D03BB0"/>
    <w:rsid w:val="00D03BDB"/>
    <w:rsid w:val="00D0496D"/>
    <w:rsid w:val="00D04AD1"/>
    <w:rsid w:val="00D06D00"/>
    <w:rsid w:val="00D1011E"/>
    <w:rsid w:val="00D1423B"/>
    <w:rsid w:val="00D15A2C"/>
    <w:rsid w:val="00D15DE1"/>
    <w:rsid w:val="00D160A0"/>
    <w:rsid w:val="00D1637A"/>
    <w:rsid w:val="00D22653"/>
    <w:rsid w:val="00D2338B"/>
    <w:rsid w:val="00D25382"/>
    <w:rsid w:val="00D25677"/>
    <w:rsid w:val="00D2672B"/>
    <w:rsid w:val="00D30FE4"/>
    <w:rsid w:val="00D31840"/>
    <w:rsid w:val="00D375FA"/>
    <w:rsid w:val="00D4039E"/>
    <w:rsid w:val="00D409DB"/>
    <w:rsid w:val="00D42365"/>
    <w:rsid w:val="00D42D03"/>
    <w:rsid w:val="00D433B9"/>
    <w:rsid w:val="00D44297"/>
    <w:rsid w:val="00D445E4"/>
    <w:rsid w:val="00D46361"/>
    <w:rsid w:val="00D473DD"/>
    <w:rsid w:val="00D4767A"/>
    <w:rsid w:val="00D47D1B"/>
    <w:rsid w:val="00D5099E"/>
    <w:rsid w:val="00D51285"/>
    <w:rsid w:val="00D51789"/>
    <w:rsid w:val="00D51B4E"/>
    <w:rsid w:val="00D5323F"/>
    <w:rsid w:val="00D5385A"/>
    <w:rsid w:val="00D53C69"/>
    <w:rsid w:val="00D540A0"/>
    <w:rsid w:val="00D54957"/>
    <w:rsid w:val="00D609EF"/>
    <w:rsid w:val="00D6204B"/>
    <w:rsid w:val="00D64C59"/>
    <w:rsid w:val="00D6695C"/>
    <w:rsid w:val="00D70361"/>
    <w:rsid w:val="00D70C3B"/>
    <w:rsid w:val="00D71542"/>
    <w:rsid w:val="00D71A4E"/>
    <w:rsid w:val="00D72435"/>
    <w:rsid w:val="00D72602"/>
    <w:rsid w:val="00D73819"/>
    <w:rsid w:val="00D74ADE"/>
    <w:rsid w:val="00D763F8"/>
    <w:rsid w:val="00D80BF6"/>
    <w:rsid w:val="00D82BA8"/>
    <w:rsid w:val="00D845DF"/>
    <w:rsid w:val="00D86F5D"/>
    <w:rsid w:val="00D91D42"/>
    <w:rsid w:val="00D933D8"/>
    <w:rsid w:val="00D94CE9"/>
    <w:rsid w:val="00D9525D"/>
    <w:rsid w:val="00D95390"/>
    <w:rsid w:val="00D96DE1"/>
    <w:rsid w:val="00DA00C6"/>
    <w:rsid w:val="00DA1536"/>
    <w:rsid w:val="00DA2E61"/>
    <w:rsid w:val="00DA4FB1"/>
    <w:rsid w:val="00DA62EA"/>
    <w:rsid w:val="00DA6C4C"/>
    <w:rsid w:val="00DB3B81"/>
    <w:rsid w:val="00DB564B"/>
    <w:rsid w:val="00DB65E7"/>
    <w:rsid w:val="00DB7134"/>
    <w:rsid w:val="00DB7F26"/>
    <w:rsid w:val="00DC336E"/>
    <w:rsid w:val="00DC4CF0"/>
    <w:rsid w:val="00DC6A51"/>
    <w:rsid w:val="00DD05B6"/>
    <w:rsid w:val="00DD1B06"/>
    <w:rsid w:val="00DD257B"/>
    <w:rsid w:val="00DD2BE2"/>
    <w:rsid w:val="00DD2F51"/>
    <w:rsid w:val="00DD3A84"/>
    <w:rsid w:val="00DD49BE"/>
    <w:rsid w:val="00DD56BC"/>
    <w:rsid w:val="00DD686E"/>
    <w:rsid w:val="00DD7227"/>
    <w:rsid w:val="00DE0E14"/>
    <w:rsid w:val="00DE2664"/>
    <w:rsid w:val="00DE3C49"/>
    <w:rsid w:val="00DF12AE"/>
    <w:rsid w:val="00DF2868"/>
    <w:rsid w:val="00DF75CA"/>
    <w:rsid w:val="00E0186D"/>
    <w:rsid w:val="00E035C9"/>
    <w:rsid w:val="00E045A6"/>
    <w:rsid w:val="00E04C6D"/>
    <w:rsid w:val="00E054C8"/>
    <w:rsid w:val="00E06041"/>
    <w:rsid w:val="00E1086D"/>
    <w:rsid w:val="00E121F8"/>
    <w:rsid w:val="00E14807"/>
    <w:rsid w:val="00E14AD2"/>
    <w:rsid w:val="00E1503F"/>
    <w:rsid w:val="00E20764"/>
    <w:rsid w:val="00E223CB"/>
    <w:rsid w:val="00E22DB7"/>
    <w:rsid w:val="00E26795"/>
    <w:rsid w:val="00E26899"/>
    <w:rsid w:val="00E311B9"/>
    <w:rsid w:val="00E32FEC"/>
    <w:rsid w:val="00E34444"/>
    <w:rsid w:val="00E352CB"/>
    <w:rsid w:val="00E357F3"/>
    <w:rsid w:val="00E45089"/>
    <w:rsid w:val="00E456CA"/>
    <w:rsid w:val="00E47065"/>
    <w:rsid w:val="00E4708B"/>
    <w:rsid w:val="00E470F0"/>
    <w:rsid w:val="00E502BE"/>
    <w:rsid w:val="00E50D39"/>
    <w:rsid w:val="00E53C2C"/>
    <w:rsid w:val="00E55704"/>
    <w:rsid w:val="00E61494"/>
    <w:rsid w:val="00E645F8"/>
    <w:rsid w:val="00E64749"/>
    <w:rsid w:val="00E65258"/>
    <w:rsid w:val="00E6578D"/>
    <w:rsid w:val="00E66A4D"/>
    <w:rsid w:val="00E671E2"/>
    <w:rsid w:val="00E67885"/>
    <w:rsid w:val="00E70851"/>
    <w:rsid w:val="00E806C6"/>
    <w:rsid w:val="00E80A2A"/>
    <w:rsid w:val="00E8251F"/>
    <w:rsid w:val="00E85DF4"/>
    <w:rsid w:val="00E86553"/>
    <w:rsid w:val="00E869CC"/>
    <w:rsid w:val="00E8702D"/>
    <w:rsid w:val="00E91257"/>
    <w:rsid w:val="00E923B3"/>
    <w:rsid w:val="00E93FC5"/>
    <w:rsid w:val="00E94739"/>
    <w:rsid w:val="00EA08D7"/>
    <w:rsid w:val="00EA4FAF"/>
    <w:rsid w:val="00EA5995"/>
    <w:rsid w:val="00EA6470"/>
    <w:rsid w:val="00EA7D56"/>
    <w:rsid w:val="00EB04C9"/>
    <w:rsid w:val="00EB13F5"/>
    <w:rsid w:val="00EB19C7"/>
    <w:rsid w:val="00EB3965"/>
    <w:rsid w:val="00EB4C98"/>
    <w:rsid w:val="00EB5772"/>
    <w:rsid w:val="00EB7D2E"/>
    <w:rsid w:val="00EC0679"/>
    <w:rsid w:val="00EC18AD"/>
    <w:rsid w:val="00EC2360"/>
    <w:rsid w:val="00EC5FEB"/>
    <w:rsid w:val="00EC6B06"/>
    <w:rsid w:val="00ED02D5"/>
    <w:rsid w:val="00ED1A5A"/>
    <w:rsid w:val="00ED2FAB"/>
    <w:rsid w:val="00ED32C0"/>
    <w:rsid w:val="00EE227A"/>
    <w:rsid w:val="00EE54E4"/>
    <w:rsid w:val="00EE554A"/>
    <w:rsid w:val="00EE715E"/>
    <w:rsid w:val="00EF00F9"/>
    <w:rsid w:val="00EF4D81"/>
    <w:rsid w:val="00EF62EC"/>
    <w:rsid w:val="00F00A7C"/>
    <w:rsid w:val="00F00B83"/>
    <w:rsid w:val="00F058CE"/>
    <w:rsid w:val="00F059EF"/>
    <w:rsid w:val="00F061CC"/>
    <w:rsid w:val="00F1066E"/>
    <w:rsid w:val="00F155EA"/>
    <w:rsid w:val="00F22417"/>
    <w:rsid w:val="00F25178"/>
    <w:rsid w:val="00F252DE"/>
    <w:rsid w:val="00F322A0"/>
    <w:rsid w:val="00F32D85"/>
    <w:rsid w:val="00F343D0"/>
    <w:rsid w:val="00F366FF"/>
    <w:rsid w:val="00F40FD9"/>
    <w:rsid w:val="00F41027"/>
    <w:rsid w:val="00F43108"/>
    <w:rsid w:val="00F431B3"/>
    <w:rsid w:val="00F43855"/>
    <w:rsid w:val="00F43C5D"/>
    <w:rsid w:val="00F473C0"/>
    <w:rsid w:val="00F47E96"/>
    <w:rsid w:val="00F524EF"/>
    <w:rsid w:val="00F52DC6"/>
    <w:rsid w:val="00F52E2C"/>
    <w:rsid w:val="00F6030F"/>
    <w:rsid w:val="00F60A88"/>
    <w:rsid w:val="00F62EE0"/>
    <w:rsid w:val="00F6742A"/>
    <w:rsid w:val="00F70D72"/>
    <w:rsid w:val="00F70F54"/>
    <w:rsid w:val="00F7233F"/>
    <w:rsid w:val="00F80DA7"/>
    <w:rsid w:val="00F85037"/>
    <w:rsid w:val="00F91B45"/>
    <w:rsid w:val="00F93913"/>
    <w:rsid w:val="00F95CB3"/>
    <w:rsid w:val="00F95EFC"/>
    <w:rsid w:val="00F96015"/>
    <w:rsid w:val="00FA04A7"/>
    <w:rsid w:val="00FA20BF"/>
    <w:rsid w:val="00FA2B03"/>
    <w:rsid w:val="00FA455E"/>
    <w:rsid w:val="00FA4D15"/>
    <w:rsid w:val="00FA704B"/>
    <w:rsid w:val="00FA7AB9"/>
    <w:rsid w:val="00FB0728"/>
    <w:rsid w:val="00FB2166"/>
    <w:rsid w:val="00FB22A6"/>
    <w:rsid w:val="00FB2506"/>
    <w:rsid w:val="00FB2E48"/>
    <w:rsid w:val="00FB3102"/>
    <w:rsid w:val="00FB43D9"/>
    <w:rsid w:val="00FB5D92"/>
    <w:rsid w:val="00FB65EB"/>
    <w:rsid w:val="00FC065D"/>
    <w:rsid w:val="00FC1751"/>
    <w:rsid w:val="00FC2C3E"/>
    <w:rsid w:val="00FC4C52"/>
    <w:rsid w:val="00FC5B58"/>
    <w:rsid w:val="00FC671D"/>
    <w:rsid w:val="00FC7E02"/>
    <w:rsid w:val="00FD0827"/>
    <w:rsid w:val="00FD1543"/>
    <w:rsid w:val="00FD19E8"/>
    <w:rsid w:val="00FD243B"/>
    <w:rsid w:val="00FD34F6"/>
    <w:rsid w:val="00FD39BE"/>
    <w:rsid w:val="00FD5046"/>
    <w:rsid w:val="00FD7650"/>
    <w:rsid w:val="00FE1793"/>
    <w:rsid w:val="00FF0488"/>
    <w:rsid w:val="00FF127F"/>
    <w:rsid w:val="00FF1D3F"/>
    <w:rsid w:val="00FF5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C1E7"/>
  <w15:docId w15:val="{4B9D2305-B339-442E-8D34-EAF0672A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51D4"/>
    <w:pPr>
      <w:spacing w:after="200" w:line="271" w:lineRule="auto"/>
    </w:pPr>
    <w:rPr>
      <w:rFonts w:asciiTheme="majorBidi" w:hAnsiTheme="majorBidi"/>
      <w:sz w:val="20"/>
      <w:szCs w:val="28"/>
    </w:rPr>
  </w:style>
  <w:style w:type="paragraph" w:styleId="Heading1">
    <w:name w:val="heading 1"/>
    <w:basedOn w:val="Normal"/>
    <w:next w:val="Normal"/>
    <w:link w:val="Heading1Char"/>
    <w:uiPriority w:val="9"/>
    <w:qFormat/>
    <w:rsid w:val="00101132"/>
    <w:pPr>
      <w:spacing w:after="0" w:line="240" w:lineRule="auto"/>
      <w:jc w:val="both"/>
      <w:outlineLvl w:val="0"/>
    </w:pPr>
    <w:rPr>
      <w:rFonts w:cstheme="majorBidi"/>
      <w:b/>
      <w:bCs/>
      <w:color w:val="0070C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DE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E2"/>
    <w:rPr>
      <w:sz w:val="28"/>
      <w:szCs w:val="28"/>
    </w:rPr>
  </w:style>
  <w:style w:type="paragraph" w:styleId="Footer">
    <w:name w:val="footer"/>
    <w:basedOn w:val="Normal"/>
    <w:link w:val="FooterChar"/>
    <w:uiPriority w:val="99"/>
    <w:unhideWhenUsed/>
    <w:rsid w:val="0004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E2"/>
    <w:rPr>
      <w:sz w:val="28"/>
      <w:szCs w:val="28"/>
    </w:rPr>
  </w:style>
  <w:style w:type="paragraph" w:styleId="ListParagraph">
    <w:name w:val="List Paragraph"/>
    <w:basedOn w:val="Normal"/>
    <w:uiPriority w:val="34"/>
    <w:qFormat/>
    <w:rsid w:val="00A827DA"/>
    <w:pPr>
      <w:ind w:left="720"/>
      <w:contextualSpacing/>
    </w:pPr>
  </w:style>
  <w:style w:type="character" w:styleId="Hyperlink">
    <w:name w:val="Hyperlink"/>
    <w:basedOn w:val="DefaultParagraphFont"/>
    <w:uiPriority w:val="99"/>
    <w:unhideWhenUsed/>
    <w:rsid w:val="00DD49BE"/>
    <w:rPr>
      <w:color w:val="0563C1" w:themeColor="hyperlink"/>
      <w:u w:val="single"/>
    </w:rPr>
  </w:style>
  <w:style w:type="character" w:customStyle="1" w:styleId="UnresolvedMention1">
    <w:name w:val="Unresolved Mention1"/>
    <w:basedOn w:val="DefaultParagraphFont"/>
    <w:uiPriority w:val="99"/>
    <w:semiHidden/>
    <w:unhideWhenUsed/>
    <w:rsid w:val="00DD49BE"/>
    <w:rPr>
      <w:color w:val="605E5C"/>
      <w:shd w:val="clear" w:color="auto" w:fill="E1DFDD"/>
    </w:rPr>
  </w:style>
  <w:style w:type="paragraph" w:styleId="FootnoteText">
    <w:name w:val="footnote text"/>
    <w:basedOn w:val="Normal"/>
    <w:link w:val="FootnoteTextChar"/>
    <w:uiPriority w:val="99"/>
    <w:unhideWhenUsed/>
    <w:rsid w:val="00320467"/>
    <w:pPr>
      <w:spacing w:after="0" w:line="240" w:lineRule="auto"/>
      <w:ind w:firstLine="720"/>
    </w:pPr>
    <w:rPr>
      <w:rFonts w:ascii="Times New Roman" w:hAnsi="Times New Roman"/>
      <w:sz w:val="18"/>
      <w:szCs w:val="20"/>
    </w:rPr>
  </w:style>
  <w:style w:type="character" w:customStyle="1" w:styleId="FootnoteTextChar">
    <w:name w:val="Footnote Text Char"/>
    <w:basedOn w:val="DefaultParagraphFont"/>
    <w:link w:val="FootnoteText"/>
    <w:uiPriority w:val="99"/>
    <w:rsid w:val="00320467"/>
    <w:rPr>
      <w:rFonts w:ascii="Times New Roman" w:hAnsi="Times New Roman"/>
      <w:sz w:val="18"/>
      <w:szCs w:val="20"/>
    </w:rPr>
  </w:style>
  <w:style w:type="character" w:styleId="FootnoteReference">
    <w:name w:val="footnote reference"/>
    <w:basedOn w:val="DefaultParagraphFont"/>
    <w:uiPriority w:val="99"/>
    <w:semiHidden/>
    <w:unhideWhenUsed/>
    <w:rsid w:val="00F524EF"/>
    <w:rPr>
      <w:vertAlign w:val="superscript"/>
    </w:rPr>
  </w:style>
  <w:style w:type="character" w:styleId="FollowedHyperlink">
    <w:name w:val="FollowedHyperlink"/>
    <w:basedOn w:val="DefaultParagraphFont"/>
    <w:uiPriority w:val="99"/>
    <w:semiHidden/>
    <w:unhideWhenUsed/>
    <w:rsid w:val="00694DEA"/>
    <w:rPr>
      <w:color w:val="954F72" w:themeColor="followedHyperlink"/>
      <w:u w:val="single"/>
    </w:rPr>
  </w:style>
  <w:style w:type="paragraph" w:styleId="NoSpacing">
    <w:name w:val="No Spacing"/>
    <w:uiPriority w:val="1"/>
    <w:qFormat/>
    <w:rsid w:val="007C750B"/>
    <w:pPr>
      <w:spacing w:after="0" w:line="240" w:lineRule="auto"/>
    </w:pPr>
    <w:rPr>
      <w:sz w:val="28"/>
      <w:szCs w:val="28"/>
    </w:rPr>
  </w:style>
  <w:style w:type="character" w:styleId="CommentReference">
    <w:name w:val="annotation reference"/>
    <w:basedOn w:val="DefaultParagraphFont"/>
    <w:uiPriority w:val="99"/>
    <w:semiHidden/>
    <w:unhideWhenUsed/>
    <w:rsid w:val="00911314"/>
    <w:rPr>
      <w:sz w:val="16"/>
      <w:szCs w:val="16"/>
    </w:rPr>
  </w:style>
  <w:style w:type="paragraph" w:styleId="CommentText">
    <w:name w:val="annotation text"/>
    <w:basedOn w:val="Normal"/>
    <w:link w:val="CommentTextChar"/>
    <w:uiPriority w:val="99"/>
    <w:unhideWhenUsed/>
    <w:rsid w:val="00911314"/>
    <w:pPr>
      <w:spacing w:line="240" w:lineRule="auto"/>
    </w:pPr>
    <w:rPr>
      <w:szCs w:val="20"/>
    </w:rPr>
  </w:style>
  <w:style w:type="character" w:customStyle="1" w:styleId="CommentTextChar">
    <w:name w:val="Comment Text Char"/>
    <w:basedOn w:val="DefaultParagraphFont"/>
    <w:link w:val="CommentText"/>
    <w:uiPriority w:val="99"/>
    <w:rsid w:val="00911314"/>
    <w:rPr>
      <w:sz w:val="20"/>
      <w:szCs w:val="20"/>
    </w:rPr>
  </w:style>
  <w:style w:type="paragraph" w:styleId="CommentSubject">
    <w:name w:val="annotation subject"/>
    <w:basedOn w:val="CommentText"/>
    <w:next w:val="CommentText"/>
    <w:link w:val="CommentSubjectChar"/>
    <w:uiPriority w:val="99"/>
    <w:semiHidden/>
    <w:unhideWhenUsed/>
    <w:rsid w:val="00911314"/>
    <w:rPr>
      <w:b/>
      <w:bCs/>
    </w:rPr>
  </w:style>
  <w:style w:type="character" w:customStyle="1" w:styleId="CommentSubjectChar">
    <w:name w:val="Comment Subject Char"/>
    <w:basedOn w:val="CommentTextChar"/>
    <w:link w:val="CommentSubject"/>
    <w:uiPriority w:val="99"/>
    <w:semiHidden/>
    <w:rsid w:val="00911314"/>
    <w:rPr>
      <w:b/>
      <w:bCs/>
      <w:sz w:val="20"/>
      <w:szCs w:val="20"/>
    </w:rPr>
  </w:style>
  <w:style w:type="paragraph" w:styleId="Revision">
    <w:name w:val="Revision"/>
    <w:hidden/>
    <w:uiPriority w:val="99"/>
    <w:semiHidden/>
    <w:rsid w:val="0026782E"/>
    <w:pPr>
      <w:spacing w:after="0" w:line="240" w:lineRule="auto"/>
    </w:pPr>
    <w:rPr>
      <w:sz w:val="28"/>
      <w:szCs w:val="28"/>
    </w:rPr>
  </w:style>
  <w:style w:type="character" w:styleId="PlaceholderText">
    <w:name w:val="Placeholder Text"/>
    <w:basedOn w:val="DefaultParagraphFont"/>
    <w:uiPriority w:val="99"/>
    <w:semiHidden/>
    <w:rsid w:val="005139F6"/>
    <w:rPr>
      <w:color w:val="808080"/>
    </w:rPr>
  </w:style>
  <w:style w:type="character" w:customStyle="1" w:styleId="Style1">
    <w:name w:val="Style1"/>
    <w:basedOn w:val="DefaultParagraphFont"/>
    <w:uiPriority w:val="1"/>
    <w:rsid w:val="00683A27"/>
    <w:rPr>
      <w:rFonts w:ascii="Times New Roman" w:hAnsi="Times New Roman"/>
      <w:sz w:val="20"/>
    </w:rPr>
  </w:style>
  <w:style w:type="character" w:customStyle="1" w:styleId="Heading1Char">
    <w:name w:val="Heading 1 Char"/>
    <w:basedOn w:val="DefaultParagraphFont"/>
    <w:link w:val="Heading1"/>
    <w:uiPriority w:val="9"/>
    <w:rsid w:val="00101132"/>
    <w:rPr>
      <w:rFonts w:asciiTheme="majorBidi" w:hAnsiTheme="majorBidi" w:cstheme="majorBidi"/>
      <w:b/>
      <w:bCs/>
      <w:color w:val="0070C0"/>
      <w:sz w:val="28"/>
      <w:szCs w:val="28"/>
    </w:rPr>
  </w:style>
  <w:style w:type="character" w:customStyle="1" w:styleId="Style2">
    <w:name w:val="Style2"/>
    <w:basedOn w:val="DefaultParagraphFont"/>
    <w:uiPriority w:val="1"/>
    <w:rsid w:val="00F60A88"/>
    <w:rPr>
      <w:rFonts w:ascii="Times New Roman" w:hAnsi="Times New Roman"/>
      <w:color w:val="2F5496" w:themeColor="accent1" w:themeShade="BF"/>
      <w:sz w:val="20"/>
    </w:rPr>
  </w:style>
  <w:style w:type="paragraph" w:customStyle="1" w:styleId="Default">
    <w:name w:val="Default"/>
    <w:rsid w:val="0088663A"/>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BalloonText">
    <w:name w:val="Balloon Text"/>
    <w:basedOn w:val="Normal"/>
    <w:link w:val="BalloonTextChar"/>
    <w:uiPriority w:val="99"/>
    <w:semiHidden/>
    <w:unhideWhenUsed/>
    <w:rsid w:val="00A2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F3"/>
    <w:rPr>
      <w:rFonts w:ascii="Tahoma" w:hAnsi="Tahoma" w:cs="Tahoma"/>
      <w:sz w:val="16"/>
      <w:szCs w:val="16"/>
    </w:rPr>
  </w:style>
  <w:style w:type="character" w:customStyle="1" w:styleId="normaltextrun">
    <w:name w:val="normaltextrun"/>
    <w:basedOn w:val="DefaultParagraphFont"/>
    <w:rsid w:val="00F00A7C"/>
  </w:style>
  <w:style w:type="character" w:customStyle="1" w:styleId="ui-provider">
    <w:name w:val="ui-provider"/>
    <w:basedOn w:val="DefaultParagraphFont"/>
    <w:rsid w:val="00F25178"/>
  </w:style>
  <w:style w:type="character" w:styleId="UnresolvedMention">
    <w:name w:val="Unresolved Mention"/>
    <w:basedOn w:val="DefaultParagraphFont"/>
    <w:uiPriority w:val="99"/>
    <w:semiHidden/>
    <w:unhideWhenUsed/>
    <w:rsid w:val="0000681B"/>
    <w:rPr>
      <w:color w:val="605E5C"/>
      <w:shd w:val="clear" w:color="auto" w:fill="E1DFDD"/>
    </w:rPr>
  </w:style>
  <w:style w:type="paragraph" w:styleId="NormalWeb">
    <w:name w:val="Normal (Web)"/>
    <w:basedOn w:val="Normal"/>
    <w:uiPriority w:val="99"/>
    <w:semiHidden/>
    <w:unhideWhenUsed/>
    <w:rsid w:val="00E65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23105">
      <w:bodyDiv w:val="1"/>
      <w:marLeft w:val="0"/>
      <w:marRight w:val="0"/>
      <w:marTop w:val="0"/>
      <w:marBottom w:val="0"/>
      <w:divBdr>
        <w:top w:val="none" w:sz="0" w:space="0" w:color="auto"/>
        <w:left w:val="none" w:sz="0" w:space="0" w:color="auto"/>
        <w:bottom w:val="none" w:sz="0" w:space="0" w:color="auto"/>
        <w:right w:val="none" w:sz="0" w:space="0" w:color="auto"/>
      </w:divBdr>
      <w:divsChild>
        <w:div w:id="1256792646">
          <w:marLeft w:val="720"/>
          <w:marRight w:val="0"/>
          <w:marTop w:val="0"/>
          <w:marBottom w:val="0"/>
          <w:divBdr>
            <w:top w:val="none" w:sz="0" w:space="0" w:color="auto"/>
            <w:left w:val="none" w:sz="0" w:space="0" w:color="auto"/>
            <w:bottom w:val="none" w:sz="0" w:space="0" w:color="auto"/>
            <w:right w:val="none" w:sz="0" w:space="0" w:color="auto"/>
          </w:divBdr>
        </w:div>
        <w:div w:id="1562207017">
          <w:marLeft w:val="720"/>
          <w:marRight w:val="0"/>
          <w:marTop w:val="0"/>
          <w:marBottom w:val="0"/>
          <w:divBdr>
            <w:top w:val="none" w:sz="0" w:space="0" w:color="auto"/>
            <w:left w:val="none" w:sz="0" w:space="0" w:color="auto"/>
            <w:bottom w:val="none" w:sz="0" w:space="0" w:color="auto"/>
            <w:right w:val="none" w:sz="0" w:space="0" w:color="auto"/>
          </w:divBdr>
        </w:div>
        <w:div w:id="1258293989">
          <w:marLeft w:val="720"/>
          <w:marRight w:val="0"/>
          <w:marTop w:val="0"/>
          <w:marBottom w:val="0"/>
          <w:divBdr>
            <w:top w:val="none" w:sz="0" w:space="0" w:color="auto"/>
            <w:left w:val="none" w:sz="0" w:space="0" w:color="auto"/>
            <w:bottom w:val="none" w:sz="0" w:space="0" w:color="auto"/>
            <w:right w:val="none" w:sz="0" w:space="0" w:color="auto"/>
          </w:divBdr>
        </w:div>
        <w:div w:id="1465847754">
          <w:marLeft w:val="720"/>
          <w:marRight w:val="0"/>
          <w:marTop w:val="0"/>
          <w:marBottom w:val="0"/>
          <w:divBdr>
            <w:top w:val="none" w:sz="0" w:space="0" w:color="auto"/>
            <w:left w:val="none" w:sz="0" w:space="0" w:color="auto"/>
            <w:bottom w:val="none" w:sz="0" w:space="0" w:color="auto"/>
            <w:right w:val="none" w:sz="0" w:space="0" w:color="auto"/>
          </w:divBdr>
        </w:div>
        <w:div w:id="2143765140">
          <w:marLeft w:val="720"/>
          <w:marRight w:val="0"/>
          <w:marTop w:val="0"/>
          <w:marBottom w:val="0"/>
          <w:divBdr>
            <w:top w:val="none" w:sz="0" w:space="0" w:color="auto"/>
            <w:left w:val="none" w:sz="0" w:space="0" w:color="auto"/>
            <w:bottom w:val="none" w:sz="0" w:space="0" w:color="auto"/>
            <w:right w:val="none" w:sz="0" w:space="0" w:color="auto"/>
          </w:divBdr>
        </w:div>
        <w:div w:id="479230007">
          <w:marLeft w:val="720"/>
          <w:marRight w:val="0"/>
          <w:marTop w:val="0"/>
          <w:marBottom w:val="0"/>
          <w:divBdr>
            <w:top w:val="none" w:sz="0" w:space="0" w:color="auto"/>
            <w:left w:val="none" w:sz="0" w:space="0" w:color="auto"/>
            <w:bottom w:val="none" w:sz="0" w:space="0" w:color="auto"/>
            <w:right w:val="none" w:sz="0" w:space="0" w:color="auto"/>
          </w:divBdr>
        </w:div>
        <w:div w:id="259795431">
          <w:marLeft w:val="720"/>
          <w:marRight w:val="0"/>
          <w:marTop w:val="0"/>
          <w:marBottom w:val="0"/>
          <w:divBdr>
            <w:top w:val="none" w:sz="0" w:space="0" w:color="auto"/>
            <w:left w:val="none" w:sz="0" w:space="0" w:color="auto"/>
            <w:bottom w:val="none" w:sz="0" w:space="0" w:color="auto"/>
            <w:right w:val="none" w:sz="0" w:space="0" w:color="auto"/>
          </w:divBdr>
        </w:div>
        <w:div w:id="379324931">
          <w:marLeft w:val="720"/>
          <w:marRight w:val="0"/>
          <w:marTop w:val="0"/>
          <w:marBottom w:val="0"/>
          <w:divBdr>
            <w:top w:val="none" w:sz="0" w:space="0" w:color="auto"/>
            <w:left w:val="none" w:sz="0" w:space="0" w:color="auto"/>
            <w:bottom w:val="none" w:sz="0" w:space="0" w:color="auto"/>
            <w:right w:val="none" w:sz="0" w:space="0" w:color="auto"/>
          </w:divBdr>
        </w:div>
      </w:divsChild>
    </w:div>
    <w:div w:id="812990007">
      <w:bodyDiv w:val="1"/>
      <w:marLeft w:val="0"/>
      <w:marRight w:val="0"/>
      <w:marTop w:val="0"/>
      <w:marBottom w:val="0"/>
      <w:divBdr>
        <w:top w:val="none" w:sz="0" w:space="0" w:color="auto"/>
        <w:left w:val="none" w:sz="0" w:space="0" w:color="auto"/>
        <w:bottom w:val="none" w:sz="0" w:space="0" w:color="auto"/>
        <w:right w:val="none" w:sz="0" w:space="0" w:color="auto"/>
      </w:divBdr>
    </w:div>
    <w:div w:id="20804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dlebi@un.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gov.unescwa.org/case-stu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gov.unescw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escwa.org/enact-proje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escwa.org/enact-project" TargetMode="External"/><Relationship Id="rId14" Type="http://schemas.openxmlformats.org/officeDocument/2006/relationships/hyperlink" Target="mailto:escwa-tdd@u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pengov.unescwa.org/case-studies" TargetMode="External"/><Relationship Id="rId1" Type="http://schemas.openxmlformats.org/officeDocument/2006/relationships/hyperlink" Target="https://opengov.unescw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pengov.unescwa.org/case-stud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2A1BD0E6A34EBAA3DFB65BB8CD4DB0"/>
        <w:category>
          <w:name w:val="General"/>
          <w:gallery w:val="placeholder"/>
        </w:category>
        <w:types>
          <w:type w:val="bbPlcHdr"/>
        </w:types>
        <w:behaviors>
          <w:behavior w:val="content"/>
        </w:behaviors>
        <w:guid w:val="{76D96CF3-93A1-4238-9359-583D6B9FB731}"/>
      </w:docPartPr>
      <w:docPartBody>
        <w:p w:rsidR="00661AD4" w:rsidRDefault="005C18CB" w:rsidP="005C18CB">
          <w:pPr>
            <w:pStyle w:val="5F2A1BD0E6A34EBAA3DFB65BB8CD4DB02"/>
          </w:pPr>
          <w:r w:rsidRPr="00506557">
            <w:rPr>
              <w:rStyle w:val="PlaceholderText"/>
              <w:rFonts w:asciiTheme="minorHAnsi" w:hAnsiTheme="minorHAnsi" w:cstheme="minorHAnsi"/>
              <w:sz w:val="22"/>
              <w:szCs w:val="22"/>
            </w:rPr>
            <w:t>Click or tap here to enter text.</w:t>
          </w:r>
        </w:p>
      </w:docPartBody>
    </w:docPart>
    <w:docPart>
      <w:docPartPr>
        <w:name w:val="80AA7A807C134161BF00B0C03182FCE8"/>
        <w:category>
          <w:name w:val="General"/>
          <w:gallery w:val="placeholder"/>
        </w:category>
        <w:types>
          <w:type w:val="bbPlcHdr"/>
        </w:types>
        <w:behaviors>
          <w:behavior w:val="content"/>
        </w:behaviors>
        <w:guid w:val="{CC96A359-AE09-495A-9840-37C4C1AE3E16}"/>
      </w:docPartPr>
      <w:docPartBody>
        <w:p w:rsidR="00661AD4" w:rsidRDefault="005C18CB" w:rsidP="005C18CB">
          <w:pPr>
            <w:pStyle w:val="80AA7A807C134161BF00B0C03182FCE82"/>
          </w:pPr>
          <w:r w:rsidRPr="00506557">
            <w:rPr>
              <w:rStyle w:val="PlaceholderText"/>
              <w:rFonts w:asciiTheme="minorHAnsi" w:hAnsiTheme="minorHAnsi" w:cstheme="minorHAnsi"/>
              <w:sz w:val="22"/>
              <w:szCs w:val="22"/>
              <w:rtl/>
            </w:rPr>
            <w:t>يرجى كتابة الاسم بالعربية.</w:t>
          </w:r>
        </w:p>
      </w:docPartBody>
    </w:docPart>
    <w:docPart>
      <w:docPartPr>
        <w:name w:val="EFF342AF56144FA69DC6780D93638653"/>
        <w:category>
          <w:name w:val="General"/>
          <w:gallery w:val="placeholder"/>
        </w:category>
        <w:types>
          <w:type w:val="bbPlcHdr"/>
        </w:types>
        <w:behaviors>
          <w:behavior w:val="content"/>
        </w:behaviors>
        <w:guid w:val="{6B9788D6-C077-43F6-9CEB-CA1374F6D8C8}"/>
      </w:docPartPr>
      <w:docPartBody>
        <w:p w:rsidR="00661AD4" w:rsidRDefault="005C18CB" w:rsidP="005C18CB">
          <w:pPr>
            <w:pStyle w:val="EFF342AF56144FA69DC6780D936386532"/>
          </w:pPr>
          <w:r w:rsidRPr="00506557">
            <w:rPr>
              <w:rStyle w:val="PlaceholderText"/>
              <w:rFonts w:asciiTheme="minorHAnsi" w:hAnsiTheme="minorHAnsi" w:cstheme="minorHAnsi"/>
              <w:sz w:val="22"/>
              <w:szCs w:val="22"/>
            </w:rPr>
            <w:t>Click or tap here to enter text.</w:t>
          </w:r>
        </w:p>
      </w:docPartBody>
    </w:docPart>
    <w:docPart>
      <w:docPartPr>
        <w:name w:val="2F127B9599E64CD78215082B822305C1"/>
        <w:category>
          <w:name w:val="General"/>
          <w:gallery w:val="placeholder"/>
        </w:category>
        <w:types>
          <w:type w:val="bbPlcHdr"/>
        </w:types>
        <w:behaviors>
          <w:behavior w:val="content"/>
        </w:behaviors>
        <w:guid w:val="{C21D308E-C6F6-49EF-82CB-432302DBFF4C}"/>
      </w:docPartPr>
      <w:docPartBody>
        <w:p w:rsidR="00661AD4" w:rsidRDefault="005C18CB" w:rsidP="005C18CB">
          <w:pPr>
            <w:pStyle w:val="2F127B9599E64CD78215082B822305C12"/>
          </w:pPr>
          <w:r w:rsidRPr="00506557">
            <w:rPr>
              <w:rStyle w:val="PlaceholderText"/>
              <w:rFonts w:asciiTheme="minorHAnsi" w:hAnsiTheme="minorHAnsi" w:cstheme="minorHAnsi"/>
              <w:sz w:val="22"/>
              <w:szCs w:val="22"/>
            </w:rPr>
            <w:t>Click or tap here to enter text.</w:t>
          </w:r>
        </w:p>
      </w:docPartBody>
    </w:docPart>
    <w:docPart>
      <w:docPartPr>
        <w:name w:val="05197DDF08D745988009DCF5868E4403"/>
        <w:category>
          <w:name w:val="General"/>
          <w:gallery w:val="placeholder"/>
        </w:category>
        <w:types>
          <w:type w:val="bbPlcHdr"/>
        </w:types>
        <w:behaviors>
          <w:behavior w:val="content"/>
        </w:behaviors>
        <w:guid w:val="{E26C9714-7AC4-4DA6-8C6D-35A716500D06}"/>
      </w:docPartPr>
      <w:docPartBody>
        <w:p w:rsidR="00661AD4" w:rsidRDefault="005C18CB" w:rsidP="005C18CB">
          <w:pPr>
            <w:pStyle w:val="05197DDF08D745988009DCF5868E44032"/>
          </w:pPr>
          <w:r w:rsidRPr="00506557">
            <w:rPr>
              <w:rStyle w:val="PlaceholderText"/>
              <w:rFonts w:asciiTheme="minorHAnsi" w:hAnsiTheme="minorHAnsi" w:cstheme="minorHAnsi"/>
              <w:sz w:val="22"/>
              <w:szCs w:val="22"/>
            </w:rPr>
            <w:t>Click or tap here to enter text.</w:t>
          </w:r>
        </w:p>
      </w:docPartBody>
    </w:docPart>
    <w:docPart>
      <w:docPartPr>
        <w:name w:val="82BC3983604E4DD3937E4A64590AFACF"/>
        <w:category>
          <w:name w:val="General"/>
          <w:gallery w:val="placeholder"/>
        </w:category>
        <w:types>
          <w:type w:val="bbPlcHdr"/>
        </w:types>
        <w:behaviors>
          <w:behavior w:val="content"/>
        </w:behaviors>
        <w:guid w:val="{E2944A22-23B1-48E7-B7F9-141F3BC14B74}"/>
      </w:docPartPr>
      <w:docPartBody>
        <w:p w:rsidR="00661AD4" w:rsidRDefault="005C18CB" w:rsidP="005C18CB">
          <w:pPr>
            <w:pStyle w:val="82BC3983604E4DD3937E4A64590AFACF2"/>
          </w:pPr>
          <w:r w:rsidRPr="00506557">
            <w:rPr>
              <w:rStyle w:val="PlaceholderText"/>
              <w:rFonts w:asciiTheme="minorHAnsi" w:hAnsiTheme="minorHAnsi" w:cstheme="minorHAnsi"/>
              <w:sz w:val="22"/>
              <w:szCs w:val="22"/>
            </w:rPr>
            <w:t>Click or tap here to enter text.</w:t>
          </w:r>
        </w:p>
      </w:docPartBody>
    </w:docPart>
    <w:docPart>
      <w:docPartPr>
        <w:name w:val="14AF3C38CDD94A79BFE5A4FF6A2929A6"/>
        <w:category>
          <w:name w:val="General"/>
          <w:gallery w:val="placeholder"/>
        </w:category>
        <w:types>
          <w:type w:val="bbPlcHdr"/>
        </w:types>
        <w:behaviors>
          <w:behavior w:val="content"/>
        </w:behaviors>
        <w:guid w:val="{41CD67C1-2EA6-42E9-8660-57CC3BC8FB69}"/>
      </w:docPartPr>
      <w:docPartBody>
        <w:p w:rsidR="00661AD4" w:rsidRDefault="005C18CB" w:rsidP="005C18CB">
          <w:pPr>
            <w:pStyle w:val="14AF3C38CDD94A79BFE5A4FF6A2929A62"/>
          </w:pPr>
          <w:r w:rsidRPr="00506557">
            <w:rPr>
              <w:rStyle w:val="PlaceholderText"/>
              <w:rFonts w:asciiTheme="minorHAnsi" w:hAnsiTheme="minorHAnsi" w:cstheme="minorHAnsi"/>
              <w:sz w:val="22"/>
              <w:szCs w:val="22"/>
            </w:rPr>
            <w:t>Click or tap here to enter text.</w:t>
          </w:r>
        </w:p>
      </w:docPartBody>
    </w:docPart>
    <w:docPart>
      <w:docPartPr>
        <w:name w:val="810312D4AA404844B805FCB108013B7E"/>
        <w:category>
          <w:name w:val="General"/>
          <w:gallery w:val="placeholder"/>
        </w:category>
        <w:types>
          <w:type w:val="bbPlcHdr"/>
        </w:types>
        <w:behaviors>
          <w:behavior w:val="content"/>
        </w:behaviors>
        <w:guid w:val="{8DC2528E-982D-40E5-9B1E-5D2A89B51FF7}"/>
      </w:docPartPr>
      <w:docPartBody>
        <w:p w:rsidR="00661AD4" w:rsidRDefault="005C18CB" w:rsidP="005C18CB">
          <w:pPr>
            <w:pStyle w:val="810312D4AA404844B805FCB108013B7E2"/>
          </w:pPr>
          <w:r w:rsidRPr="00506557">
            <w:rPr>
              <w:rStyle w:val="PlaceholderText"/>
              <w:rFonts w:asciiTheme="minorHAnsi" w:hAnsiTheme="minorHAnsi" w:cstheme="minorHAnsi"/>
              <w:sz w:val="22"/>
              <w:szCs w:val="22"/>
            </w:rPr>
            <w:t>Click or tap here to enter text.</w:t>
          </w:r>
        </w:p>
      </w:docPartBody>
    </w:docPart>
    <w:docPart>
      <w:docPartPr>
        <w:name w:val="5FACF98F1C5F4CF4BA49F9F4923D5DB6"/>
        <w:category>
          <w:name w:val="General"/>
          <w:gallery w:val="placeholder"/>
        </w:category>
        <w:types>
          <w:type w:val="bbPlcHdr"/>
        </w:types>
        <w:behaviors>
          <w:behavior w:val="content"/>
        </w:behaviors>
        <w:guid w:val="{ADA1078A-D566-4279-8E5B-0859C8931603}"/>
      </w:docPartPr>
      <w:docPartBody>
        <w:p w:rsidR="00661AD4" w:rsidRDefault="005C18CB" w:rsidP="005C18CB">
          <w:pPr>
            <w:pStyle w:val="5FACF98F1C5F4CF4BA49F9F4923D5DB62"/>
          </w:pPr>
          <w:r w:rsidRPr="00506557">
            <w:rPr>
              <w:rStyle w:val="PlaceholderText"/>
              <w:rFonts w:asciiTheme="minorHAnsi" w:hAnsiTheme="minorHAnsi" w:cstheme="minorHAnsi"/>
              <w:sz w:val="22"/>
              <w:szCs w:val="22"/>
            </w:rPr>
            <w:t>Click or tap here to enter text.</w:t>
          </w:r>
        </w:p>
      </w:docPartBody>
    </w:docPart>
    <w:docPart>
      <w:docPartPr>
        <w:name w:val="90A758C7152C41F3A307E483B2DDF2C2"/>
        <w:category>
          <w:name w:val="General"/>
          <w:gallery w:val="placeholder"/>
        </w:category>
        <w:types>
          <w:type w:val="bbPlcHdr"/>
        </w:types>
        <w:behaviors>
          <w:behavior w:val="content"/>
        </w:behaviors>
        <w:guid w:val="{E3B834E2-AEAC-4A2A-8A4F-B7DA7A69F96F}"/>
      </w:docPartPr>
      <w:docPartBody>
        <w:p w:rsidR="00661AD4" w:rsidRDefault="005C18CB" w:rsidP="005C18CB">
          <w:pPr>
            <w:pStyle w:val="90A758C7152C41F3A307E483B2DDF2C22"/>
          </w:pPr>
          <w:r w:rsidRPr="00506557">
            <w:rPr>
              <w:rStyle w:val="PlaceholderText"/>
              <w:rFonts w:asciiTheme="minorHAnsi" w:hAnsiTheme="minorHAnsi" w:cstheme="minorHAnsi"/>
              <w:sz w:val="22"/>
              <w:szCs w:val="22"/>
            </w:rPr>
            <w:t>Click or tap here to enter text.</w:t>
          </w:r>
        </w:p>
      </w:docPartBody>
    </w:docPart>
    <w:docPart>
      <w:docPartPr>
        <w:name w:val="F5A648A8CBEB4E1BA90AE509106B090D"/>
        <w:category>
          <w:name w:val="General"/>
          <w:gallery w:val="placeholder"/>
        </w:category>
        <w:types>
          <w:type w:val="bbPlcHdr"/>
        </w:types>
        <w:behaviors>
          <w:behavior w:val="content"/>
        </w:behaviors>
        <w:guid w:val="{438E4492-C8FE-4FC9-86B3-D5D8222FD0EE}"/>
      </w:docPartPr>
      <w:docPartBody>
        <w:p w:rsidR="00661AD4" w:rsidRDefault="005C18CB" w:rsidP="005C18CB">
          <w:pPr>
            <w:pStyle w:val="F5A648A8CBEB4E1BA90AE509106B090D2"/>
          </w:pPr>
          <w:r w:rsidRPr="00506557">
            <w:rPr>
              <w:rStyle w:val="PlaceholderText"/>
              <w:rFonts w:asciiTheme="minorHAnsi" w:hAnsiTheme="minorHAnsi" w:cstheme="minorHAnsi"/>
              <w:sz w:val="22"/>
              <w:szCs w:val="22"/>
            </w:rPr>
            <w:t>Click or tap here to enter text.</w:t>
          </w:r>
        </w:p>
      </w:docPartBody>
    </w:docPart>
    <w:docPart>
      <w:docPartPr>
        <w:name w:val="64C3B3705E7D4DCBAFBFC12A9CECE2DD"/>
        <w:category>
          <w:name w:val="General"/>
          <w:gallery w:val="placeholder"/>
        </w:category>
        <w:types>
          <w:type w:val="bbPlcHdr"/>
        </w:types>
        <w:behaviors>
          <w:behavior w:val="content"/>
        </w:behaviors>
        <w:guid w:val="{983D5338-004A-470F-B2FE-A31C36065938}"/>
      </w:docPartPr>
      <w:docPartBody>
        <w:p w:rsidR="00661AD4" w:rsidRDefault="005C18CB" w:rsidP="005C18CB">
          <w:pPr>
            <w:pStyle w:val="64C3B3705E7D4DCBAFBFC12A9CECE2DD2"/>
          </w:pPr>
          <w:r w:rsidRPr="00506557">
            <w:rPr>
              <w:rStyle w:val="PlaceholderText"/>
              <w:rFonts w:asciiTheme="minorHAnsi" w:hAnsiTheme="minorHAnsi" w:cstheme="minorHAnsi"/>
              <w:sz w:val="22"/>
              <w:szCs w:val="22"/>
            </w:rPr>
            <w:t>Click or tap here to enter text.</w:t>
          </w:r>
        </w:p>
      </w:docPartBody>
    </w:docPart>
    <w:docPart>
      <w:docPartPr>
        <w:name w:val="E327F12421EF486CA0C3088987F89739"/>
        <w:category>
          <w:name w:val="General"/>
          <w:gallery w:val="placeholder"/>
        </w:category>
        <w:types>
          <w:type w:val="bbPlcHdr"/>
        </w:types>
        <w:behaviors>
          <w:behavior w:val="content"/>
        </w:behaviors>
        <w:guid w:val="{AB944A8A-1D9D-4ADF-9223-0D1657C2B015}"/>
      </w:docPartPr>
      <w:docPartBody>
        <w:p w:rsidR="00661AD4" w:rsidRDefault="005C18CB" w:rsidP="005C18CB">
          <w:pPr>
            <w:pStyle w:val="E327F12421EF486CA0C3088987F897392"/>
          </w:pPr>
          <w:r w:rsidRPr="00506557">
            <w:rPr>
              <w:rStyle w:val="PlaceholderText"/>
              <w:rFonts w:asciiTheme="minorHAnsi" w:hAnsiTheme="minorHAnsi" w:cstheme="minorHAnsi"/>
              <w:sz w:val="22"/>
              <w:szCs w:val="22"/>
              <w:rtl/>
            </w:rPr>
            <w:t>يرجى كتابة الاسم بالعربية.</w:t>
          </w:r>
        </w:p>
      </w:docPartBody>
    </w:docPart>
    <w:docPart>
      <w:docPartPr>
        <w:name w:val="BBC4D4D1E4F44908BEB2C94CA1CA7BC1"/>
        <w:category>
          <w:name w:val="General"/>
          <w:gallery w:val="placeholder"/>
        </w:category>
        <w:types>
          <w:type w:val="bbPlcHdr"/>
        </w:types>
        <w:behaviors>
          <w:behavior w:val="content"/>
        </w:behaviors>
        <w:guid w:val="{ED78F841-6594-4829-A5E6-782A2F061543}"/>
      </w:docPartPr>
      <w:docPartBody>
        <w:p w:rsidR="00661AD4" w:rsidRDefault="005C18CB" w:rsidP="005C18CB">
          <w:pPr>
            <w:pStyle w:val="BBC4D4D1E4F44908BEB2C94CA1CA7BC12"/>
          </w:pPr>
          <w:r w:rsidRPr="00506557">
            <w:rPr>
              <w:rStyle w:val="PlaceholderText"/>
              <w:rFonts w:asciiTheme="minorHAnsi" w:hAnsiTheme="minorHAnsi" w:cstheme="minorHAnsi"/>
              <w:sz w:val="22"/>
              <w:szCs w:val="22"/>
            </w:rPr>
            <w:t>Choose an item.</w:t>
          </w:r>
        </w:p>
      </w:docPartBody>
    </w:docPart>
    <w:docPart>
      <w:docPartPr>
        <w:name w:val="FA92493A8F604DB5B50008340CC66850"/>
        <w:category>
          <w:name w:val="General"/>
          <w:gallery w:val="placeholder"/>
        </w:category>
        <w:types>
          <w:type w:val="bbPlcHdr"/>
        </w:types>
        <w:behaviors>
          <w:behavior w:val="content"/>
        </w:behaviors>
        <w:guid w:val="{3CC7027F-325C-45F6-9F86-2928E03F7740}"/>
      </w:docPartPr>
      <w:docPartBody>
        <w:p w:rsidR="00661AD4" w:rsidRDefault="005C18CB" w:rsidP="005C18CB">
          <w:pPr>
            <w:pStyle w:val="FA92493A8F604DB5B50008340CC668502"/>
          </w:pPr>
          <w:r w:rsidRPr="00506557">
            <w:rPr>
              <w:rStyle w:val="PlaceholderText"/>
              <w:rFonts w:asciiTheme="minorHAnsi" w:hAnsiTheme="minorHAnsi" w:cstheme="minorHAnsi"/>
              <w:sz w:val="22"/>
              <w:szCs w:val="22"/>
            </w:rPr>
            <w:t>Click or tap here to enter text.</w:t>
          </w:r>
        </w:p>
      </w:docPartBody>
    </w:docPart>
    <w:docPart>
      <w:docPartPr>
        <w:name w:val="EA4EFA4659EB4B0DB0DF865E3CA45CDD"/>
        <w:category>
          <w:name w:val="General"/>
          <w:gallery w:val="placeholder"/>
        </w:category>
        <w:types>
          <w:type w:val="bbPlcHdr"/>
        </w:types>
        <w:behaviors>
          <w:behavior w:val="content"/>
        </w:behaviors>
        <w:guid w:val="{39007761-583C-4DAF-B691-A704A70F01EF}"/>
      </w:docPartPr>
      <w:docPartBody>
        <w:p w:rsidR="00661AD4" w:rsidRDefault="005C18CB" w:rsidP="005C18CB">
          <w:pPr>
            <w:pStyle w:val="EA4EFA4659EB4B0DB0DF865E3CA45CDD2"/>
          </w:pPr>
          <w:r w:rsidRPr="00506557">
            <w:rPr>
              <w:rStyle w:val="PlaceholderText"/>
              <w:rFonts w:asciiTheme="minorHAnsi" w:hAnsiTheme="minorHAnsi" w:cstheme="minorHAnsi"/>
              <w:sz w:val="22"/>
              <w:szCs w:val="22"/>
              <w:rtl/>
            </w:rPr>
            <w:t>يرجى كتابة الاسم بالعربية.</w:t>
          </w:r>
        </w:p>
      </w:docPartBody>
    </w:docPart>
    <w:docPart>
      <w:docPartPr>
        <w:name w:val="235E344A16F7483081D72D16305D8C04"/>
        <w:category>
          <w:name w:val="General"/>
          <w:gallery w:val="placeholder"/>
        </w:category>
        <w:types>
          <w:type w:val="bbPlcHdr"/>
        </w:types>
        <w:behaviors>
          <w:behavior w:val="content"/>
        </w:behaviors>
        <w:guid w:val="{2A99A8E8-23D1-4BB2-BC49-238B51B803B5}"/>
      </w:docPartPr>
      <w:docPartBody>
        <w:p w:rsidR="00661AD4" w:rsidRDefault="005C18CB" w:rsidP="005C18CB">
          <w:pPr>
            <w:pStyle w:val="235E344A16F7483081D72D16305D8C042"/>
          </w:pPr>
          <w:r w:rsidRPr="00506557">
            <w:rPr>
              <w:rStyle w:val="PlaceholderText"/>
              <w:rFonts w:asciiTheme="minorHAnsi" w:hAnsiTheme="minorHAnsi" w:cstheme="minorHAnsi"/>
              <w:sz w:val="22"/>
              <w:szCs w:val="22"/>
            </w:rPr>
            <w:t>Choose an item.</w:t>
          </w:r>
        </w:p>
      </w:docPartBody>
    </w:docPart>
    <w:docPart>
      <w:docPartPr>
        <w:name w:val="CFF809E939364B0A9A5CA2D9850D662D"/>
        <w:category>
          <w:name w:val="General"/>
          <w:gallery w:val="placeholder"/>
        </w:category>
        <w:types>
          <w:type w:val="bbPlcHdr"/>
        </w:types>
        <w:behaviors>
          <w:behavior w:val="content"/>
        </w:behaviors>
        <w:guid w:val="{3F4EDC98-731D-4EB2-8450-D3B4EC6E8268}"/>
      </w:docPartPr>
      <w:docPartBody>
        <w:p w:rsidR="00661AD4" w:rsidRDefault="005C18CB" w:rsidP="005C18CB">
          <w:pPr>
            <w:pStyle w:val="CFF809E939364B0A9A5CA2D9850D662D2"/>
          </w:pPr>
          <w:r w:rsidRPr="00506557">
            <w:rPr>
              <w:rStyle w:val="PlaceholderText"/>
              <w:rFonts w:asciiTheme="minorHAnsi" w:hAnsiTheme="minorHAnsi" w:cstheme="minorHAnsi"/>
              <w:sz w:val="22"/>
              <w:szCs w:val="22"/>
            </w:rPr>
            <w:t>Click or tap here to enter text.</w:t>
          </w:r>
        </w:p>
      </w:docPartBody>
    </w:docPart>
    <w:docPart>
      <w:docPartPr>
        <w:name w:val="A72B80B1EEA44EA394F5899C7DA0E9AA"/>
        <w:category>
          <w:name w:val="General"/>
          <w:gallery w:val="placeholder"/>
        </w:category>
        <w:types>
          <w:type w:val="bbPlcHdr"/>
        </w:types>
        <w:behaviors>
          <w:behavior w:val="content"/>
        </w:behaviors>
        <w:guid w:val="{ED5F99BB-BC28-4CE4-A3BD-6934F3BB1290}"/>
      </w:docPartPr>
      <w:docPartBody>
        <w:p w:rsidR="00661AD4" w:rsidRDefault="005C18CB" w:rsidP="005C18CB">
          <w:pPr>
            <w:pStyle w:val="A72B80B1EEA44EA394F5899C7DA0E9AA2"/>
          </w:pPr>
          <w:r w:rsidRPr="00506557">
            <w:rPr>
              <w:rStyle w:val="PlaceholderText"/>
              <w:rFonts w:asciiTheme="minorHAnsi" w:hAnsiTheme="minorHAnsi" w:cstheme="minorHAnsi"/>
              <w:sz w:val="22"/>
              <w:szCs w:val="22"/>
              <w:rtl/>
            </w:rPr>
            <w:t>يرجى كتابة الاسم بالعربية.</w:t>
          </w:r>
        </w:p>
      </w:docPartBody>
    </w:docPart>
    <w:docPart>
      <w:docPartPr>
        <w:name w:val="1E8397F1FEC44A2BB24944D7DDFFAC74"/>
        <w:category>
          <w:name w:val="General"/>
          <w:gallery w:val="placeholder"/>
        </w:category>
        <w:types>
          <w:type w:val="bbPlcHdr"/>
        </w:types>
        <w:behaviors>
          <w:behavior w:val="content"/>
        </w:behaviors>
        <w:guid w:val="{0B49AF30-AF25-450D-85A6-3844D008F098}"/>
      </w:docPartPr>
      <w:docPartBody>
        <w:p w:rsidR="00661AD4" w:rsidRDefault="005C18CB" w:rsidP="005C18CB">
          <w:pPr>
            <w:pStyle w:val="1E8397F1FEC44A2BB24944D7DDFFAC742"/>
          </w:pPr>
          <w:r w:rsidRPr="00506557">
            <w:rPr>
              <w:rStyle w:val="PlaceholderText"/>
              <w:rFonts w:asciiTheme="minorHAnsi" w:hAnsiTheme="minorHAnsi" w:cstheme="minorHAnsi"/>
              <w:sz w:val="22"/>
              <w:szCs w:val="22"/>
            </w:rPr>
            <w:t>Choose an item.</w:t>
          </w:r>
        </w:p>
      </w:docPartBody>
    </w:docPart>
    <w:docPart>
      <w:docPartPr>
        <w:name w:val="8AC58EFC593C4931B0E280F1080BC583"/>
        <w:category>
          <w:name w:val="General"/>
          <w:gallery w:val="placeholder"/>
        </w:category>
        <w:types>
          <w:type w:val="bbPlcHdr"/>
        </w:types>
        <w:behaviors>
          <w:behavior w:val="content"/>
        </w:behaviors>
        <w:guid w:val="{1953CD7C-9211-42D8-8A0A-617C8A72E9B5}"/>
      </w:docPartPr>
      <w:docPartBody>
        <w:p w:rsidR="00661AD4" w:rsidRDefault="005C18CB" w:rsidP="005C18CB">
          <w:pPr>
            <w:pStyle w:val="8AC58EFC593C4931B0E280F1080BC5832"/>
          </w:pPr>
          <w:r w:rsidRPr="00506557">
            <w:rPr>
              <w:rStyle w:val="PlaceholderText"/>
              <w:rFonts w:asciiTheme="minorHAnsi" w:hAnsiTheme="minorHAnsi" w:cstheme="minorHAnsi"/>
              <w:sz w:val="22"/>
              <w:szCs w:val="22"/>
            </w:rPr>
            <w:t>Click or tap here to enter text.</w:t>
          </w:r>
        </w:p>
      </w:docPartBody>
    </w:docPart>
    <w:docPart>
      <w:docPartPr>
        <w:name w:val="5862BA11FE554C0182E3319E0CDBC539"/>
        <w:category>
          <w:name w:val="General"/>
          <w:gallery w:val="placeholder"/>
        </w:category>
        <w:types>
          <w:type w:val="bbPlcHdr"/>
        </w:types>
        <w:behaviors>
          <w:behavior w:val="content"/>
        </w:behaviors>
        <w:guid w:val="{93F7A296-F7B9-4092-B5C1-9E522014C4F4}"/>
      </w:docPartPr>
      <w:docPartBody>
        <w:p w:rsidR="00661AD4" w:rsidRDefault="005C18CB" w:rsidP="005C18CB">
          <w:pPr>
            <w:pStyle w:val="5862BA11FE554C0182E3319E0CDBC5392"/>
          </w:pPr>
          <w:r w:rsidRPr="00506557">
            <w:rPr>
              <w:rStyle w:val="PlaceholderText"/>
              <w:rFonts w:asciiTheme="minorHAnsi" w:hAnsiTheme="minorHAnsi" w:cstheme="minorHAnsi"/>
              <w:sz w:val="22"/>
              <w:szCs w:val="22"/>
              <w:rtl/>
            </w:rPr>
            <w:t>يرجى كتابة الاسم بالعربية.</w:t>
          </w:r>
        </w:p>
      </w:docPartBody>
    </w:docPart>
    <w:docPart>
      <w:docPartPr>
        <w:name w:val="FB96D4C2143344189CC9946CC5446623"/>
        <w:category>
          <w:name w:val="General"/>
          <w:gallery w:val="placeholder"/>
        </w:category>
        <w:types>
          <w:type w:val="bbPlcHdr"/>
        </w:types>
        <w:behaviors>
          <w:behavior w:val="content"/>
        </w:behaviors>
        <w:guid w:val="{85140F19-5BC8-4E56-9101-1D15899775A7}"/>
      </w:docPartPr>
      <w:docPartBody>
        <w:p w:rsidR="00661AD4" w:rsidRDefault="005C18CB" w:rsidP="005C18CB">
          <w:pPr>
            <w:pStyle w:val="FB96D4C2143344189CC9946CC54466232"/>
          </w:pPr>
          <w:r w:rsidRPr="00506557">
            <w:rPr>
              <w:rStyle w:val="PlaceholderText"/>
              <w:rFonts w:asciiTheme="minorHAnsi" w:hAnsiTheme="minorHAnsi" w:cstheme="minorHAnsi"/>
              <w:sz w:val="22"/>
              <w:szCs w:val="22"/>
            </w:rPr>
            <w:t>Choose an item.</w:t>
          </w:r>
        </w:p>
      </w:docPartBody>
    </w:docPart>
    <w:docPart>
      <w:docPartPr>
        <w:name w:val="CD5C8E05EC1849969874E4DDB47EC2E2"/>
        <w:category>
          <w:name w:val="General"/>
          <w:gallery w:val="placeholder"/>
        </w:category>
        <w:types>
          <w:type w:val="bbPlcHdr"/>
        </w:types>
        <w:behaviors>
          <w:behavior w:val="content"/>
        </w:behaviors>
        <w:guid w:val="{5848E8AF-DC1A-43BB-93AD-71370DE6C0D8}"/>
      </w:docPartPr>
      <w:docPartBody>
        <w:p w:rsidR="00661AD4" w:rsidRDefault="005C18CB" w:rsidP="005C18CB">
          <w:pPr>
            <w:pStyle w:val="CD5C8E05EC1849969874E4DDB47EC2E22"/>
          </w:pPr>
          <w:r w:rsidRPr="00506557">
            <w:rPr>
              <w:rStyle w:val="PlaceholderText"/>
              <w:rFonts w:asciiTheme="minorHAnsi" w:hAnsiTheme="minorHAnsi" w:cstheme="minorHAnsi"/>
              <w:sz w:val="22"/>
              <w:szCs w:val="22"/>
            </w:rPr>
            <w:t>Click or tap here to enter text.</w:t>
          </w:r>
        </w:p>
      </w:docPartBody>
    </w:docPart>
    <w:docPart>
      <w:docPartPr>
        <w:name w:val="72B1E715D5AA4752846BB95BB4C1C9AD"/>
        <w:category>
          <w:name w:val="General"/>
          <w:gallery w:val="placeholder"/>
        </w:category>
        <w:types>
          <w:type w:val="bbPlcHdr"/>
        </w:types>
        <w:behaviors>
          <w:behavior w:val="content"/>
        </w:behaviors>
        <w:guid w:val="{4099AFAE-7EF7-4A5F-8CF3-18A9C73EC209}"/>
      </w:docPartPr>
      <w:docPartBody>
        <w:p w:rsidR="00661AD4" w:rsidRDefault="005C18CB" w:rsidP="005C18CB">
          <w:pPr>
            <w:pStyle w:val="72B1E715D5AA4752846BB95BB4C1C9AD2"/>
          </w:pPr>
          <w:r w:rsidRPr="00506557">
            <w:rPr>
              <w:rStyle w:val="PlaceholderText"/>
              <w:rFonts w:asciiTheme="minorHAnsi" w:hAnsiTheme="minorHAnsi" w:cstheme="minorHAnsi"/>
              <w:sz w:val="22"/>
              <w:szCs w:val="22"/>
              <w:rtl/>
            </w:rPr>
            <w:t>يرجى كتابة الاسم بالعربية.</w:t>
          </w:r>
        </w:p>
      </w:docPartBody>
    </w:docPart>
    <w:docPart>
      <w:docPartPr>
        <w:name w:val="74BB55845F334B2EA4AE03C118EFB305"/>
        <w:category>
          <w:name w:val="General"/>
          <w:gallery w:val="placeholder"/>
        </w:category>
        <w:types>
          <w:type w:val="bbPlcHdr"/>
        </w:types>
        <w:behaviors>
          <w:behavior w:val="content"/>
        </w:behaviors>
        <w:guid w:val="{3B48E3C1-B10B-40AF-9603-E5B1EE1DDE15}"/>
      </w:docPartPr>
      <w:docPartBody>
        <w:p w:rsidR="00661AD4" w:rsidRDefault="005C18CB" w:rsidP="005C18CB">
          <w:pPr>
            <w:pStyle w:val="74BB55845F334B2EA4AE03C118EFB3052"/>
          </w:pPr>
          <w:r w:rsidRPr="00506557">
            <w:rPr>
              <w:rStyle w:val="PlaceholderText"/>
              <w:rFonts w:asciiTheme="minorHAnsi" w:hAnsiTheme="minorHAnsi" w:cstheme="minorHAnsi"/>
              <w:sz w:val="22"/>
              <w:szCs w:val="22"/>
            </w:rPr>
            <w:t>Choose an item.</w:t>
          </w:r>
        </w:p>
      </w:docPartBody>
    </w:docPart>
    <w:docPart>
      <w:docPartPr>
        <w:name w:val="0823F8B0CC0247128C9E3C2258F9F775"/>
        <w:category>
          <w:name w:val="General"/>
          <w:gallery w:val="placeholder"/>
        </w:category>
        <w:types>
          <w:type w:val="bbPlcHdr"/>
        </w:types>
        <w:behaviors>
          <w:behavior w:val="content"/>
        </w:behaviors>
        <w:guid w:val="{9857E274-1D5F-4625-848E-B1B46A0D264F}"/>
      </w:docPartPr>
      <w:docPartBody>
        <w:p w:rsidR="00661AD4" w:rsidRDefault="005C18CB" w:rsidP="005C18CB">
          <w:pPr>
            <w:pStyle w:val="0823F8B0CC0247128C9E3C2258F9F7752"/>
          </w:pPr>
          <w:r w:rsidRPr="00506557">
            <w:rPr>
              <w:rStyle w:val="PlaceholderText"/>
              <w:rFonts w:asciiTheme="minorHAnsi" w:hAnsiTheme="minorHAnsi" w:cstheme="minorHAnsi"/>
              <w:sz w:val="22"/>
              <w:szCs w:val="22"/>
            </w:rPr>
            <w:t>Click or tap here to enter text.</w:t>
          </w:r>
        </w:p>
      </w:docPartBody>
    </w:docPart>
    <w:docPart>
      <w:docPartPr>
        <w:name w:val="ACD7E9EE26734D4CA8EC73529878BCC1"/>
        <w:category>
          <w:name w:val="General"/>
          <w:gallery w:val="placeholder"/>
        </w:category>
        <w:types>
          <w:type w:val="bbPlcHdr"/>
        </w:types>
        <w:behaviors>
          <w:behavior w:val="content"/>
        </w:behaviors>
        <w:guid w:val="{3EEE366E-8184-4AB3-9B9F-508DA73322BB}"/>
      </w:docPartPr>
      <w:docPartBody>
        <w:p w:rsidR="00661AD4" w:rsidRDefault="005C18CB" w:rsidP="005C18CB">
          <w:pPr>
            <w:pStyle w:val="ACD7E9EE26734D4CA8EC73529878BCC12"/>
          </w:pPr>
          <w:r w:rsidRPr="00506557">
            <w:rPr>
              <w:rStyle w:val="PlaceholderText"/>
              <w:rFonts w:asciiTheme="minorHAnsi" w:hAnsiTheme="minorHAnsi" w:cstheme="minorHAnsi"/>
              <w:sz w:val="22"/>
              <w:szCs w:val="22"/>
            </w:rPr>
            <w:t>Click or tap here to enter text.</w:t>
          </w:r>
        </w:p>
      </w:docPartBody>
    </w:docPart>
    <w:docPart>
      <w:docPartPr>
        <w:name w:val="0B081708D960415CB95829061C26FA6A"/>
        <w:category>
          <w:name w:val="General"/>
          <w:gallery w:val="placeholder"/>
        </w:category>
        <w:types>
          <w:type w:val="bbPlcHdr"/>
        </w:types>
        <w:behaviors>
          <w:behavior w:val="content"/>
        </w:behaviors>
        <w:guid w:val="{BFA142F3-867D-4605-BE1F-91EF749D229A}"/>
      </w:docPartPr>
      <w:docPartBody>
        <w:p w:rsidR="00661AD4" w:rsidRDefault="005C18CB" w:rsidP="005C18CB">
          <w:pPr>
            <w:pStyle w:val="0B081708D960415CB95829061C26FA6A2"/>
          </w:pPr>
          <w:r w:rsidRPr="00506557">
            <w:rPr>
              <w:rStyle w:val="PlaceholderText"/>
              <w:rFonts w:asciiTheme="minorHAnsi" w:hAnsiTheme="minorHAnsi" w:cstheme="minorHAnsi"/>
              <w:sz w:val="22"/>
              <w:szCs w:val="22"/>
            </w:rPr>
            <w:t>Click or tap here to enter text.</w:t>
          </w:r>
        </w:p>
      </w:docPartBody>
    </w:docPart>
    <w:docPart>
      <w:docPartPr>
        <w:name w:val="1A3818E4443C4E09AA4489C02ED8B491"/>
        <w:category>
          <w:name w:val="General"/>
          <w:gallery w:val="placeholder"/>
        </w:category>
        <w:types>
          <w:type w:val="bbPlcHdr"/>
        </w:types>
        <w:behaviors>
          <w:behavior w:val="content"/>
        </w:behaviors>
        <w:guid w:val="{DFF79B1A-3FC4-4367-A0B3-343BCF03C7AB}"/>
      </w:docPartPr>
      <w:docPartBody>
        <w:p w:rsidR="00661AD4" w:rsidRDefault="005C18CB" w:rsidP="005C18CB">
          <w:pPr>
            <w:pStyle w:val="1A3818E4443C4E09AA4489C02ED8B4912"/>
          </w:pPr>
          <w:r w:rsidRPr="00506557">
            <w:rPr>
              <w:rStyle w:val="PlaceholderText"/>
              <w:rFonts w:asciiTheme="minorHAnsi" w:hAnsiTheme="minorHAnsi" w:cstheme="minorHAnsi"/>
              <w:sz w:val="22"/>
              <w:szCs w:val="22"/>
            </w:rPr>
            <w:t>Click or tap here to enter text.</w:t>
          </w:r>
        </w:p>
      </w:docPartBody>
    </w:docPart>
    <w:docPart>
      <w:docPartPr>
        <w:name w:val="ABE932403CD94993905A1BC972C8CA00"/>
        <w:category>
          <w:name w:val="General"/>
          <w:gallery w:val="placeholder"/>
        </w:category>
        <w:types>
          <w:type w:val="bbPlcHdr"/>
        </w:types>
        <w:behaviors>
          <w:behavior w:val="content"/>
        </w:behaviors>
        <w:guid w:val="{8FC81EB3-227D-49D2-83BB-7AD9199F8CED}"/>
      </w:docPartPr>
      <w:docPartBody>
        <w:p w:rsidR="00661AD4" w:rsidRDefault="005C18CB" w:rsidP="005C18CB">
          <w:pPr>
            <w:pStyle w:val="ABE932403CD94993905A1BC972C8CA002"/>
          </w:pPr>
          <w:r w:rsidRPr="00506557">
            <w:rPr>
              <w:rStyle w:val="PlaceholderText"/>
              <w:rFonts w:asciiTheme="minorHAnsi" w:hAnsiTheme="minorHAnsi" w:cstheme="minorHAnsi"/>
              <w:sz w:val="22"/>
              <w:szCs w:val="22"/>
            </w:rPr>
            <w:t>Click or tap here to enter text.</w:t>
          </w:r>
        </w:p>
      </w:docPartBody>
    </w:docPart>
    <w:docPart>
      <w:docPartPr>
        <w:name w:val="215A71392C0C4C7F80B4DAD08E0DC8E8"/>
        <w:category>
          <w:name w:val="General"/>
          <w:gallery w:val="placeholder"/>
        </w:category>
        <w:types>
          <w:type w:val="bbPlcHdr"/>
        </w:types>
        <w:behaviors>
          <w:behavior w:val="content"/>
        </w:behaviors>
        <w:guid w:val="{375015EE-084C-4556-9BD1-24BB333CA610}"/>
      </w:docPartPr>
      <w:docPartBody>
        <w:p w:rsidR="00661AD4" w:rsidRDefault="005C18CB" w:rsidP="005C18CB">
          <w:pPr>
            <w:pStyle w:val="215A71392C0C4C7F80B4DAD08E0DC8E82"/>
          </w:pPr>
          <w:r w:rsidRPr="00506557">
            <w:rPr>
              <w:rStyle w:val="PlaceholderText"/>
              <w:rFonts w:asciiTheme="minorHAnsi" w:hAnsiTheme="minorHAnsi" w:cstheme="minorHAnsi"/>
              <w:sz w:val="22"/>
              <w:szCs w:val="22"/>
            </w:rPr>
            <w:t>Click or tap here to enter text.</w:t>
          </w:r>
        </w:p>
      </w:docPartBody>
    </w:docPart>
    <w:docPart>
      <w:docPartPr>
        <w:name w:val="E5558A43C3044BBA8CDE71BC8AABFEBC"/>
        <w:category>
          <w:name w:val="General"/>
          <w:gallery w:val="placeholder"/>
        </w:category>
        <w:types>
          <w:type w:val="bbPlcHdr"/>
        </w:types>
        <w:behaviors>
          <w:behavior w:val="content"/>
        </w:behaviors>
        <w:guid w:val="{47FF1BCF-A27C-493A-A5CD-3EC898C67C19}"/>
      </w:docPartPr>
      <w:docPartBody>
        <w:p w:rsidR="00661AD4" w:rsidRDefault="005C18CB" w:rsidP="005C18CB">
          <w:pPr>
            <w:pStyle w:val="E5558A43C3044BBA8CDE71BC8AABFEBC2"/>
          </w:pPr>
          <w:r w:rsidRPr="00506557">
            <w:rPr>
              <w:rStyle w:val="PlaceholderText"/>
              <w:rFonts w:asciiTheme="minorHAnsi" w:hAnsiTheme="minorHAnsi" w:cstheme="minorHAnsi"/>
              <w:sz w:val="22"/>
              <w:szCs w:val="22"/>
            </w:rPr>
            <w:t>Click or tap here to enter text.</w:t>
          </w:r>
        </w:p>
      </w:docPartBody>
    </w:docPart>
    <w:docPart>
      <w:docPartPr>
        <w:name w:val="4137F0B26F504831B227968F07FC290C"/>
        <w:category>
          <w:name w:val="General"/>
          <w:gallery w:val="placeholder"/>
        </w:category>
        <w:types>
          <w:type w:val="bbPlcHdr"/>
        </w:types>
        <w:behaviors>
          <w:behavior w:val="content"/>
        </w:behaviors>
        <w:guid w:val="{6BD79E25-3FE5-49F8-83DB-4D77EBFB06DF}"/>
      </w:docPartPr>
      <w:docPartBody>
        <w:p w:rsidR="00661AD4" w:rsidRDefault="005C18CB" w:rsidP="005C18CB">
          <w:pPr>
            <w:pStyle w:val="4137F0B26F504831B227968F07FC290C2"/>
          </w:pPr>
          <w:r w:rsidRPr="00506557">
            <w:rPr>
              <w:rStyle w:val="PlaceholderText"/>
              <w:rFonts w:asciiTheme="minorHAnsi" w:hAnsiTheme="minorHAnsi" w:cstheme="minorHAnsi"/>
              <w:sz w:val="22"/>
              <w:szCs w:val="22"/>
            </w:rPr>
            <w:t>Click or tap here to enter text.</w:t>
          </w:r>
        </w:p>
      </w:docPartBody>
    </w:docPart>
    <w:docPart>
      <w:docPartPr>
        <w:name w:val="C74E8AE7961C47B089B043E79680677B"/>
        <w:category>
          <w:name w:val="General"/>
          <w:gallery w:val="placeholder"/>
        </w:category>
        <w:types>
          <w:type w:val="bbPlcHdr"/>
        </w:types>
        <w:behaviors>
          <w:behavior w:val="content"/>
        </w:behaviors>
        <w:guid w:val="{63E54181-607C-420E-8206-9E88CC782127}"/>
      </w:docPartPr>
      <w:docPartBody>
        <w:p w:rsidR="00661AD4" w:rsidRDefault="005C18CB" w:rsidP="005C18CB">
          <w:pPr>
            <w:pStyle w:val="C74E8AE7961C47B089B043E79680677B2"/>
          </w:pPr>
          <w:r w:rsidRPr="00506557">
            <w:rPr>
              <w:rStyle w:val="PlaceholderText"/>
              <w:rFonts w:asciiTheme="minorHAnsi" w:hAnsiTheme="minorHAnsi" w:cstheme="minorHAnsi"/>
              <w:sz w:val="22"/>
              <w:szCs w:val="22"/>
            </w:rPr>
            <w:t>Click or tap here to enter text.</w:t>
          </w:r>
        </w:p>
      </w:docPartBody>
    </w:docPart>
    <w:docPart>
      <w:docPartPr>
        <w:name w:val="E683DAF6D46A4853AF15576D10DF2CDE"/>
        <w:category>
          <w:name w:val="General"/>
          <w:gallery w:val="placeholder"/>
        </w:category>
        <w:types>
          <w:type w:val="bbPlcHdr"/>
        </w:types>
        <w:behaviors>
          <w:behavior w:val="content"/>
        </w:behaviors>
        <w:guid w:val="{5A0F7C29-F134-4FE6-B9C1-258381E029C0}"/>
      </w:docPartPr>
      <w:docPartBody>
        <w:p w:rsidR="00661AD4" w:rsidRDefault="005C18CB" w:rsidP="005C18CB">
          <w:pPr>
            <w:pStyle w:val="E683DAF6D46A4853AF15576D10DF2CDE2"/>
          </w:pPr>
          <w:r w:rsidRPr="00506557">
            <w:rPr>
              <w:rStyle w:val="PlaceholderText"/>
              <w:rFonts w:asciiTheme="minorHAnsi" w:hAnsiTheme="minorHAnsi" w:cstheme="minorHAnsi"/>
              <w:sz w:val="22"/>
              <w:szCs w:val="22"/>
            </w:rPr>
            <w:t>Click or tap here to enter text.</w:t>
          </w:r>
        </w:p>
      </w:docPartBody>
    </w:docPart>
    <w:docPart>
      <w:docPartPr>
        <w:name w:val="770833CB143F4361A95BAF04934203FB"/>
        <w:category>
          <w:name w:val="General"/>
          <w:gallery w:val="placeholder"/>
        </w:category>
        <w:types>
          <w:type w:val="bbPlcHdr"/>
        </w:types>
        <w:behaviors>
          <w:behavior w:val="content"/>
        </w:behaviors>
        <w:guid w:val="{BCF50D63-29E8-4A18-BB0E-E63C3E691279}"/>
      </w:docPartPr>
      <w:docPartBody>
        <w:p w:rsidR="00661AD4" w:rsidRDefault="005C18CB" w:rsidP="005C18CB">
          <w:pPr>
            <w:pStyle w:val="770833CB143F4361A95BAF04934203FB2"/>
          </w:pPr>
          <w:r w:rsidRPr="00506557">
            <w:rPr>
              <w:rStyle w:val="PlaceholderText"/>
              <w:rFonts w:asciiTheme="minorHAnsi" w:hAnsiTheme="minorHAnsi" w:cstheme="minorHAnsi"/>
              <w:sz w:val="22"/>
              <w:szCs w:val="22"/>
            </w:rPr>
            <w:t>Click or tap here to enter text.</w:t>
          </w:r>
        </w:p>
      </w:docPartBody>
    </w:docPart>
    <w:docPart>
      <w:docPartPr>
        <w:name w:val="ED2FD92446564F61AC134973F5F11627"/>
        <w:category>
          <w:name w:val="General"/>
          <w:gallery w:val="placeholder"/>
        </w:category>
        <w:types>
          <w:type w:val="bbPlcHdr"/>
        </w:types>
        <w:behaviors>
          <w:behavior w:val="content"/>
        </w:behaviors>
        <w:guid w:val="{086B9C50-559B-43E4-84A5-0D7ECE45DFF0}"/>
      </w:docPartPr>
      <w:docPartBody>
        <w:p w:rsidR="00661AD4" w:rsidRDefault="005C18CB" w:rsidP="005C18CB">
          <w:pPr>
            <w:pStyle w:val="ED2FD92446564F61AC134973F5F116272"/>
          </w:pPr>
          <w:r w:rsidRPr="00506557">
            <w:rPr>
              <w:rStyle w:val="PlaceholderText"/>
              <w:rFonts w:asciiTheme="minorHAnsi" w:hAnsiTheme="minorHAnsi" w:cstheme="minorHAnsi"/>
              <w:sz w:val="22"/>
              <w:szCs w:val="22"/>
            </w:rPr>
            <w:t>Click or tap here to enter text.</w:t>
          </w:r>
        </w:p>
      </w:docPartBody>
    </w:docPart>
    <w:docPart>
      <w:docPartPr>
        <w:name w:val="11A654143B664FD691D6DCC0BC54ACF5"/>
        <w:category>
          <w:name w:val="General"/>
          <w:gallery w:val="placeholder"/>
        </w:category>
        <w:types>
          <w:type w:val="bbPlcHdr"/>
        </w:types>
        <w:behaviors>
          <w:behavior w:val="content"/>
        </w:behaviors>
        <w:guid w:val="{9456F06B-1429-4E96-925F-25450DC2D98D}"/>
      </w:docPartPr>
      <w:docPartBody>
        <w:p w:rsidR="00661AD4" w:rsidRDefault="005C18CB" w:rsidP="005C18CB">
          <w:pPr>
            <w:pStyle w:val="11A654143B664FD691D6DCC0BC54ACF52"/>
          </w:pPr>
          <w:r w:rsidRPr="00506557">
            <w:rPr>
              <w:rStyle w:val="PlaceholderText"/>
              <w:rFonts w:asciiTheme="minorHAnsi" w:hAnsiTheme="minorHAnsi" w:cstheme="minorHAnsi"/>
              <w:sz w:val="22"/>
              <w:szCs w:val="22"/>
            </w:rPr>
            <w:t>Click or tap here to enter text.</w:t>
          </w:r>
        </w:p>
      </w:docPartBody>
    </w:docPart>
    <w:docPart>
      <w:docPartPr>
        <w:name w:val="6E6B47B5C5484BA7918568FF2C76771B"/>
        <w:category>
          <w:name w:val="General"/>
          <w:gallery w:val="placeholder"/>
        </w:category>
        <w:types>
          <w:type w:val="bbPlcHdr"/>
        </w:types>
        <w:behaviors>
          <w:behavior w:val="content"/>
        </w:behaviors>
        <w:guid w:val="{CAB99C1F-5456-4ED4-BEC8-BBC17D067535}"/>
      </w:docPartPr>
      <w:docPartBody>
        <w:p w:rsidR="00661AD4" w:rsidRDefault="005C18CB" w:rsidP="005C18CB">
          <w:pPr>
            <w:pStyle w:val="6E6B47B5C5484BA7918568FF2C76771B2"/>
          </w:pPr>
          <w:r w:rsidRPr="00506557">
            <w:rPr>
              <w:rStyle w:val="PlaceholderText"/>
              <w:rFonts w:asciiTheme="minorHAnsi" w:hAnsiTheme="minorHAnsi" w:cstheme="minorHAnsi"/>
              <w:sz w:val="22"/>
              <w:szCs w:val="22"/>
            </w:rPr>
            <w:t>Click or tap here to enter text.</w:t>
          </w:r>
        </w:p>
      </w:docPartBody>
    </w:docPart>
    <w:docPart>
      <w:docPartPr>
        <w:name w:val="8E6C4F5C10BF44699FF2E480BA8DCA40"/>
        <w:category>
          <w:name w:val="General"/>
          <w:gallery w:val="placeholder"/>
        </w:category>
        <w:types>
          <w:type w:val="bbPlcHdr"/>
        </w:types>
        <w:behaviors>
          <w:behavior w:val="content"/>
        </w:behaviors>
        <w:guid w:val="{F0115EEC-8CEE-4841-8207-DBE4597B8545}"/>
      </w:docPartPr>
      <w:docPartBody>
        <w:p w:rsidR="00661AD4" w:rsidRDefault="005C18CB" w:rsidP="005C18CB">
          <w:pPr>
            <w:pStyle w:val="8E6C4F5C10BF44699FF2E480BA8DCA402"/>
          </w:pPr>
          <w:r w:rsidRPr="00506557">
            <w:rPr>
              <w:rStyle w:val="PlaceholderText"/>
              <w:rFonts w:asciiTheme="minorHAnsi" w:hAnsiTheme="minorHAnsi" w:cstheme="minorHAnsi"/>
              <w:sz w:val="22"/>
              <w:szCs w:val="22"/>
            </w:rPr>
            <w:t>Click or tap here to enter text.</w:t>
          </w:r>
        </w:p>
      </w:docPartBody>
    </w:docPart>
    <w:docPart>
      <w:docPartPr>
        <w:name w:val="22B2CC01ABE84661AF5F53796EC2E0C3"/>
        <w:category>
          <w:name w:val="General"/>
          <w:gallery w:val="placeholder"/>
        </w:category>
        <w:types>
          <w:type w:val="bbPlcHdr"/>
        </w:types>
        <w:behaviors>
          <w:behavior w:val="content"/>
        </w:behaviors>
        <w:guid w:val="{743C5E6C-BDBB-46F4-B927-F2C353BD8B92}"/>
      </w:docPartPr>
      <w:docPartBody>
        <w:p w:rsidR="00661AD4" w:rsidRDefault="005C18CB" w:rsidP="005C18CB">
          <w:pPr>
            <w:pStyle w:val="22B2CC01ABE84661AF5F53796EC2E0C32"/>
          </w:pPr>
          <w:r w:rsidRPr="00506557">
            <w:rPr>
              <w:rStyle w:val="PlaceholderText"/>
              <w:rFonts w:asciiTheme="minorHAnsi" w:hAnsiTheme="minorHAnsi" w:cstheme="minorHAnsi"/>
              <w:sz w:val="22"/>
              <w:szCs w:val="22"/>
            </w:rPr>
            <w:t>Click or tap here to enter text.</w:t>
          </w:r>
        </w:p>
      </w:docPartBody>
    </w:docPart>
    <w:docPart>
      <w:docPartPr>
        <w:name w:val="009F44A0488445688CE83B5C0C731060"/>
        <w:category>
          <w:name w:val="General"/>
          <w:gallery w:val="placeholder"/>
        </w:category>
        <w:types>
          <w:type w:val="bbPlcHdr"/>
        </w:types>
        <w:behaviors>
          <w:behavior w:val="content"/>
        </w:behaviors>
        <w:guid w:val="{33A40F95-31B0-4A67-9700-C0C890800C6D}"/>
      </w:docPartPr>
      <w:docPartBody>
        <w:p w:rsidR="00661AD4" w:rsidRDefault="005C18CB" w:rsidP="005C18CB">
          <w:pPr>
            <w:pStyle w:val="009F44A0488445688CE83B5C0C7310602"/>
          </w:pPr>
          <w:r w:rsidRPr="00506557">
            <w:rPr>
              <w:rStyle w:val="PlaceholderText"/>
              <w:rFonts w:asciiTheme="minorHAnsi" w:hAnsiTheme="minorHAnsi" w:cstheme="minorHAnsi"/>
              <w:sz w:val="22"/>
              <w:szCs w:val="22"/>
            </w:rPr>
            <w:t>Click or tap here to enter text.</w:t>
          </w:r>
        </w:p>
      </w:docPartBody>
    </w:docPart>
    <w:docPart>
      <w:docPartPr>
        <w:name w:val="6F79F9B050A841FA82DC6078E484AF67"/>
        <w:category>
          <w:name w:val="General"/>
          <w:gallery w:val="placeholder"/>
        </w:category>
        <w:types>
          <w:type w:val="bbPlcHdr"/>
        </w:types>
        <w:behaviors>
          <w:behavior w:val="content"/>
        </w:behaviors>
        <w:guid w:val="{BDB25DFC-F443-4BE4-850E-E7CC40A353A3}"/>
      </w:docPartPr>
      <w:docPartBody>
        <w:p w:rsidR="00661AD4" w:rsidRDefault="005C18CB" w:rsidP="005C18CB">
          <w:pPr>
            <w:pStyle w:val="6F79F9B050A841FA82DC6078E484AF672"/>
          </w:pPr>
          <w:r w:rsidRPr="00506557">
            <w:rPr>
              <w:rStyle w:val="PlaceholderText"/>
              <w:rFonts w:asciiTheme="minorHAnsi" w:hAnsiTheme="minorHAnsi" w:cstheme="minorHAnsi"/>
              <w:sz w:val="22"/>
              <w:szCs w:val="22"/>
            </w:rPr>
            <w:t>Click or tap here to enter text.</w:t>
          </w:r>
        </w:p>
      </w:docPartBody>
    </w:docPart>
    <w:docPart>
      <w:docPartPr>
        <w:name w:val="6AD4466BA6B643A795A7BDDC4F59D0FA"/>
        <w:category>
          <w:name w:val="General"/>
          <w:gallery w:val="placeholder"/>
        </w:category>
        <w:types>
          <w:type w:val="bbPlcHdr"/>
        </w:types>
        <w:behaviors>
          <w:behavior w:val="content"/>
        </w:behaviors>
        <w:guid w:val="{9D7C5B2D-60D7-46FB-9E1A-FFE60802A39A}"/>
      </w:docPartPr>
      <w:docPartBody>
        <w:p w:rsidR="00661AD4" w:rsidRDefault="005C18CB" w:rsidP="005C18CB">
          <w:pPr>
            <w:pStyle w:val="6AD4466BA6B643A795A7BDDC4F59D0FA2"/>
          </w:pPr>
          <w:r w:rsidRPr="00506557">
            <w:rPr>
              <w:rStyle w:val="PlaceholderText"/>
              <w:rFonts w:asciiTheme="minorHAnsi" w:hAnsiTheme="minorHAnsi" w:cstheme="minorHAnsi"/>
              <w:sz w:val="22"/>
              <w:szCs w:val="22"/>
            </w:rPr>
            <w:t>Click or tap here to enter text.</w:t>
          </w:r>
        </w:p>
      </w:docPartBody>
    </w:docPart>
    <w:docPart>
      <w:docPartPr>
        <w:name w:val="C9EAC6FF49A14F3CB0F9203CC4A8D7FC"/>
        <w:category>
          <w:name w:val="General"/>
          <w:gallery w:val="placeholder"/>
        </w:category>
        <w:types>
          <w:type w:val="bbPlcHdr"/>
        </w:types>
        <w:behaviors>
          <w:behavior w:val="content"/>
        </w:behaviors>
        <w:guid w:val="{5D044E83-A1DB-41CA-B70C-1487ACD7E6A6}"/>
      </w:docPartPr>
      <w:docPartBody>
        <w:p w:rsidR="005C18CB" w:rsidRDefault="005C18CB" w:rsidP="005C18CB">
          <w:pPr>
            <w:pStyle w:val="C9EAC6FF49A14F3CB0F9203CC4A8D7FC2"/>
          </w:pPr>
          <w:r w:rsidRPr="00506557">
            <w:rPr>
              <w:rStyle w:val="PlaceholderText"/>
              <w:rFonts w:asciiTheme="minorHAnsi" w:hAnsiTheme="minorHAnsi" w:cstheme="minorHAnsi"/>
              <w:sz w:val="22"/>
              <w:szCs w:val="22"/>
            </w:rPr>
            <w:t>Click or tap here to enter text.</w:t>
          </w:r>
        </w:p>
      </w:docPartBody>
    </w:docPart>
    <w:docPart>
      <w:docPartPr>
        <w:name w:val="7111E8DFA6684BF7BCE875CC31804BF8"/>
        <w:category>
          <w:name w:val="General"/>
          <w:gallery w:val="placeholder"/>
        </w:category>
        <w:types>
          <w:type w:val="bbPlcHdr"/>
        </w:types>
        <w:behaviors>
          <w:behavior w:val="content"/>
        </w:behaviors>
        <w:guid w:val="{EF235451-35ED-4A27-B987-CB9BF1066A1A}"/>
      </w:docPartPr>
      <w:docPartBody>
        <w:p w:rsidR="005C18CB" w:rsidRDefault="005C18CB" w:rsidP="005C18CB">
          <w:pPr>
            <w:pStyle w:val="7111E8DFA6684BF7BCE875CC31804BF82"/>
          </w:pPr>
          <w:r w:rsidRPr="00506557">
            <w:rPr>
              <w:rStyle w:val="PlaceholderText"/>
              <w:rFonts w:asciiTheme="minorHAnsi" w:hAnsiTheme="minorHAnsi" w:cstheme="minorHAnsi"/>
              <w:sz w:val="22"/>
              <w:szCs w:val="22"/>
              <w:rtl/>
            </w:rPr>
            <w:t>يرجى كتابة الاسم بالعربية.</w:t>
          </w:r>
        </w:p>
      </w:docPartBody>
    </w:docPart>
    <w:docPart>
      <w:docPartPr>
        <w:name w:val="CE567B4FA88441F4AEEDF106F4EF3F1B"/>
        <w:category>
          <w:name w:val="General"/>
          <w:gallery w:val="placeholder"/>
        </w:category>
        <w:types>
          <w:type w:val="bbPlcHdr"/>
        </w:types>
        <w:behaviors>
          <w:behavior w:val="content"/>
        </w:behaviors>
        <w:guid w:val="{486C5D36-3FB9-4636-94F1-FFBD0AB92382}"/>
      </w:docPartPr>
      <w:docPartBody>
        <w:p w:rsidR="005C18CB" w:rsidRDefault="005C18CB" w:rsidP="005C18CB">
          <w:pPr>
            <w:pStyle w:val="CE567B4FA88441F4AEEDF106F4EF3F1B2"/>
          </w:pPr>
          <w:r w:rsidRPr="00506557">
            <w:rPr>
              <w:rStyle w:val="PlaceholderText"/>
              <w:rFonts w:asciiTheme="minorHAnsi" w:hAnsiTheme="minorHAnsi" w:cstheme="minorHAnsi"/>
              <w:sz w:val="22"/>
              <w:szCs w:val="22"/>
            </w:rPr>
            <w:t>Click or tap here to enter text.</w:t>
          </w:r>
        </w:p>
      </w:docPartBody>
    </w:docPart>
    <w:docPart>
      <w:docPartPr>
        <w:name w:val="C6D5790F7D2544D29DA7AB45FD58E051"/>
        <w:category>
          <w:name w:val="General"/>
          <w:gallery w:val="placeholder"/>
        </w:category>
        <w:types>
          <w:type w:val="bbPlcHdr"/>
        </w:types>
        <w:behaviors>
          <w:behavior w:val="content"/>
        </w:behaviors>
        <w:guid w:val="{DEC7A0E8-5581-4B77-9735-F4F57DAAD2BE}"/>
      </w:docPartPr>
      <w:docPartBody>
        <w:p w:rsidR="005C18CB" w:rsidRDefault="005C18CB" w:rsidP="005C18CB">
          <w:pPr>
            <w:pStyle w:val="C6D5790F7D2544D29DA7AB45FD58E0512"/>
          </w:pPr>
          <w:r w:rsidRPr="00506557">
            <w:rPr>
              <w:rStyle w:val="PlaceholderText"/>
              <w:rFonts w:asciiTheme="minorHAnsi" w:hAnsiTheme="minorHAnsi" w:cstheme="minorHAnsi"/>
              <w:sz w:val="22"/>
              <w:szCs w:val="22"/>
              <w:rtl/>
            </w:rPr>
            <w:t>يرجى كتابة الاسم بالعربية.</w:t>
          </w:r>
        </w:p>
      </w:docPartBody>
    </w:docPart>
    <w:docPart>
      <w:docPartPr>
        <w:name w:val="7A421CDFBB2D46DD8B8B83B730B581DA"/>
        <w:category>
          <w:name w:val="General"/>
          <w:gallery w:val="placeholder"/>
        </w:category>
        <w:types>
          <w:type w:val="bbPlcHdr"/>
        </w:types>
        <w:behaviors>
          <w:behavior w:val="content"/>
        </w:behaviors>
        <w:guid w:val="{D97D0E2D-EADB-4793-851F-0D737057FDA7}"/>
      </w:docPartPr>
      <w:docPartBody>
        <w:p w:rsidR="005C18CB" w:rsidRDefault="005C18CB" w:rsidP="005C18CB">
          <w:pPr>
            <w:pStyle w:val="7A421CDFBB2D46DD8B8B83B730B581DA2"/>
          </w:pPr>
          <w:r w:rsidRPr="00506557">
            <w:rPr>
              <w:rStyle w:val="PlaceholderText"/>
              <w:rFonts w:asciiTheme="minorHAnsi" w:hAnsiTheme="minorHAnsi" w:cstheme="minorHAnsi"/>
              <w:sz w:val="22"/>
              <w:szCs w:val="22"/>
            </w:rPr>
            <w:t>Click or tap here to enter text.</w:t>
          </w:r>
        </w:p>
      </w:docPartBody>
    </w:docPart>
    <w:docPart>
      <w:docPartPr>
        <w:name w:val="1414B63120A24615B87CFA6430C9DC89"/>
        <w:category>
          <w:name w:val="General"/>
          <w:gallery w:val="placeholder"/>
        </w:category>
        <w:types>
          <w:type w:val="bbPlcHdr"/>
        </w:types>
        <w:behaviors>
          <w:behavior w:val="content"/>
        </w:behaviors>
        <w:guid w:val="{C7C16504-6D57-4393-A99D-8116BDC6008A}"/>
      </w:docPartPr>
      <w:docPartBody>
        <w:p w:rsidR="005C18CB" w:rsidRDefault="005C18CB" w:rsidP="005C18CB">
          <w:pPr>
            <w:pStyle w:val="1414B63120A24615B87CFA6430C9DC892"/>
          </w:pPr>
          <w:r w:rsidRPr="00506557">
            <w:rPr>
              <w:rStyle w:val="PlaceholderText"/>
              <w:rFonts w:asciiTheme="minorHAnsi" w:hAnsiTheme="minorHAnsi" w:cstheme="minorHAnsi"/>
              <w:sz w:val="22"/>
              <w:szCs w:val="22"/>
              <w:rtl/>
            </w:rPr>
            <w:t>يرجى كتابة الاسم بالعربية.</w:t>
          </w:r>
        </w:p>
      </w:docPartBody>
    </w:docPart>
    <w:docPart>
      <w:docPartPr>
        <w:name w:val="A4047C830F1B4BBE85E9F8A01926A1AB"/>
        <w:category>
          <w:name w:val="General"/>
          <w:gallery w:val="placeholder"/>
        </w:category>
        <w:types>
          <w:type w:val="bbPlcHdr"/>
        </w:types>
        <w:behaviors>
          <w:behavior w:val="content"/>
        </w:behaviors>
        <w:guid w:val="{C2B306F4-F6B5-4AFD-8764-F9B50D844D52}"/>
      </w:docPartPr>
      <w:docPartBody>
        <w:p w:rsidR="005C18CB" w:rsidRDefault="005C18CB" w:rsidP="005C18CB">
          <w:pPr>
            <w:pStyle w:val="A4047C830F1B4BBE85E9F8A01926A1AB1"/>
          </w:pPr>
          <w:r w:rsidRPr="00506557">
            <w:rPr>
              <w:rStyle w:val="PlaceholderText"/>
              <w:rFonts w:asciiTheme="minorHAnsi" w:hAnsiTheme="minorHAnsi" w:cstheme="minorHAnsi"/>
              <w:sz w:val="22"/>
              <w:szCs w:val="22"/>
            </w:rPr>
            <w:t>Click or tap here to enter text.</w:t>
          </w:r>
        </w:p>
      </w:docPartBody>
    </w:docPart>
    <w:docPart>
      <w:docPartPr>
        <w:name w:val="C136BD8EB3BA492A9DEA13D00698C2EE"/>
        <w:category>
          <w:name w:val="General"/>
          <w:gallery w:val="placeholder"/>
        </w:category>
        <w:types>
          <w:type w:val="bbPlcHdr"/>
        </w:types>
        <w:behaviors>
          <w:behavior w:val="content"/>
        </w:behaviors>
        <w:guid w:val="{E20FDAC9-865C-47B6-98F2-7ADA7912B614}"/>
      </w:docPartPr>
      <w:docPartBody>
        <w:p w:rsidR="005C18CB" w:rsidRDefault="005C18CB" w:rsidP="005C18CB">
          <w:pPr>
            <w:pStyle w:val="C136BD8EB3BA492A9DEA13D00698C2EE1"/>
          </w:pPr>
          <w:r w:rsidRPr="00506557">
            <w:rPr>
              <w:rStyle w:val="PlaceholderText"/>
              <w:rFonts w:asciiTheme="minorHAnsi" w:hAnsiTheme="minorHAnsi" w:cstheme="minorHAnsi"/>
              <w:sz w:val="22"/>
              <w:szCs w:val="22"/>
            </w:rPr>
            <w:t>Click or tap here to enter text.</w:t>
          </w:r>
        </w:p>
      </w:docPartBody>
    </w:docPart>
    <w:docPart>
      <w:docPartPr>
        <w:name w:val="19E6FD4D5FE74EC6814A15E848E2678F"/>
        <w:category>
          <w:name w:val="General"/>
          <w:gallery w:val="placeholder"/>
        </w:category>
        <w:types>
          <w:type w:val="bbPlcHdr"/>
        </w:types>
        <w:behaviors>
          <w:behavior w:val="content"/>
        </w:behaviors>
        <w:guid w:val="{7AE44028-6853-4A9E-A933-3F0BDE0EA369}"/>
      </w:docPartPr>
      <w:docPartBody>
        <w:p w:rsidR="005C18CB" w:rsidRDefault="005C18CB" w:rsidP="005C18CB">
          <w:pPr>
            <w:pStyle w:val="19E6FD4D5FE74EC6814A15E848E2678F1"/>
          </w:pPr>
          <w:r w:rsidRPr="00506557">
            <w:rPr>
              <w:rStyle w:val="PlaceholderText"/>
              <w:rFonts w:asciiTheme="minorHAnsi" w:hAnsiTheme="minorHAnsi" w:cstheme="minorHAnsi"/>
              <w:sz w:val="22"/>
              <w:szCs w:val="22"/>
            </w:rPr>
            <w:t>Click or tap here to enter text.</w:t>
          </w:r>
        </w:p>
      </w:docPartBody>
    </w:docPart>
    <w:docPart>
      <w:docPartPr>
        <w:name w:val="4B3B67B32C3242D785724650E314B38A"/>
        <w:category>
          <w:name w:val="General"/>
          <w:gallery w:val="placeholder"/>
        </w:category>
        <w:types>
          <w:type w:val="bbPlcHdr"/>
        </w:types>
        <w:behaviors>
          <w:behavior w:val="content"/>
        </w:behaviors>
        <w:guid w:val="{34FDF749-A5C2-48B2-A87E-CF0E8F19D24F}"/>
      </w:docPartPr>
      <w:docPartBody>
        <w:p w:rsidR="005C18CB" w:rsidRDefault="005C18CB" w:rsidP="005C18CB">
          <w:pPr>
            <w:pStyle w:val="4B3B67B32C3242D785724650E314B38A"/>
          </w:pPr>
          <w:r w:rsidRPr="00506557">
            <w:rPr>
              <w:rStyle w:val="PlaceholderText"/>
              <w:rFonts w:cstheme="minorHAnsi"/>
              <w:sz w:val="22"/>
              <w:szCs w:val="22"/>
            </w:rPr>
            <w:t>Click or tap here to enter text.</w:t>
          </w:r>
        </w:p>
      </w:docPartBody>
    </w:docPart>
    <w:docPart>
      <w:docPartPr>
        <w:name w:val="0E8AB2CCDA4C4D2A984B162F23CA2578"/>
        <w:category>
          <w:name w:val="General"/>
          <w:gallery w:val="placeholder"/>
        </w:category>
        <w:types>
          <w:type w:val="bbPlcHdr"/>
        </w:types>
        <w:behaviors>
          <w:behavior w:val="content"/>
        </w:behaviors>
        <w:guid w:val="{39219B1C-60EF-4421-981D-64DC5682E4FF}"/>
      </w:docPartPr>
      <w:docPartBody>
        <w:p w:rsidR="005C18CB" w:rsidRDefault="005C18CB" w:rsidP="005C18CB">
          <w:pPr>
            <w:pStyle w:val="0E8AB2CCDA4C4D2A984B162F23CA2578"/>
          </w:pPr>
          <w:r w:rsidRPr="00506557">
            <w:rPr>
              <w:rStyle w:val="PlaceholderText"/>
              <w:rFonts w:cstheme="minorHAnsi"/>
              <w:sz w:val="22"/>
              <w:szCs w:val="22"/>
            </w:rPr>
            <w:t>Click or tap here to enter text.</w:t>
          </w:r>
        </w:p>
      </w:docPartBody>
    </w:docPart>
    <w:docPart>
      <w:docPartPr>
        <w:name w:val="58BF72B1E6CB413B8721709BE254CF5F"/>
        <w:category>
          <w:name w:val="General"/>
          <w:gallery w:val="placeholder"/>
        </w:category>
        <w:types>
          <w:type w:val="bbPlcHdr"/>
        </w:types>
        <w:behaviors>
          <w:behavior w:val="content"/>
        </w:behaviors>
        <w:guid w:val="{0C6E48CD-8D98-414D-B175-B5319607A9FA}"/>
      </w:docPartPr>
      <w:docPartBody>
        <w:p w:rsidR="005C18CB" w:rsidRDefault="005C18CB" w:rsidP="005C18CB">
          <w:pPr>
            <w:pStyle w:val="58BF72B1E6CB413B8721709BE254CF5F"/>
          </w:pPr>
          <w:r w:rsidRPr="00506557">
            <w:rPr>
              <w:rStyle w:val="PlaceholderText"/>
              <w:rFonts w:cstheme="minorHAnsi"/>
              <w:sz w:val="22"/>
              <w:szCs w:val="22"/>
            </w:rPr>
            <w:t>Click or tap here to enter text.</w:t>
          </w:r>
        </w:p>
      </w:docPartBody>
    </w:docPart>
    <w:docPart>
      <w:docPartPr>
        <w:name w:val="2C610B6992E245FFBA32ACAF79567131"/>
        <w:category>
          <w:name w:val="General"/>
          <w:gallery w:val="placeholder"/>
        </w:category>
        <w:types>
          <w:type w:val="bbPlcHdr"/>
        </w:types>
        <w:behaviors>
          <w:behavior w:val="content"/>
        </w:behaviors>
        <w:guid w:val="{C5ED4E13-B51E-43A9-9791-9ABD73D1D684}"/>
      </w:docPartPr>
      <w:docPartBody>
        <w:p w:rsidR="005C18CB" w:rsidRDefault="005C18CB" w:rsidP="005C18CB">
          <w:pPr>
            <w:pStyle w:val="2C610B6992E245FFBA32ACAF79567131"/>
          </w:pPr>
          <w:r w:rsidRPr="00506557">
            <w:rPr>
              <w:rStyle w:val="PlaceholderText"/>
              <w:rFonts w:cstheme="minorHAnsi"/>
              <w:sz w:val="22"/>
              <w:szCs w:val="22"/>
            </w:rPr>
            <w:t>Click or tap here to enter text.</w:t>
          </w:r>
        </w:p>
      </w:docPartBody>
    </w:docPart>
    <w:docPart>
      <w:docPartPr>
        <w:name w:val="63937DA9EA114E0FBC216F81B929B55C"/>
        <w:category>
          <w:name w:val="General"/>
          <w:gallery w:val="placeholder"/>
        </w:category>
        <w:types>
          <w:type w:val="bbPlcHdr"/>
        </w:types>
        <w:behaviors>
          <w:behavior w:val="content"/>
        </w:behaviors>
        <w:guid w:val="{4CCAAA94-EFC6-416D-AC57-96450A96A394}"/>
      </w:docPartPr>
      <w:docPartBody>
        <w:p w:rsidR="005C18CB" w:rsidRDefault="005C18CB" w:rsidP="005C18CB">
          <w:pPr>
            <w:pStyle w:val="63937DA9EA114E0FBC216F81B929B55C"/>
          </w:pPr>
          <w:r w:rsidRPr="00506557">
            <w:rPr>
              <w:rStyle w:val="PlaceholderText"/>
              <w:rFonts w:cstheme="minorHAnsi"/>
              <w:sz w:val="22"/>
              <w:szCs w:val="22"/>
            </w:rPr>
            <w:t>Click or tap here to enter text.</w:t>
          </w:r>
        </w:p>
      </w:docPartBody>
    </w:docPart>
    <w:docPart>
      <w:docPartPr>
        <w:name w:val="483D337867324368B8D6DCA0A8D0DA03"/>
        <w:category>
          <w:name w:val="General"/>
          <w:gallery w:val="placeholder"/>
        </w:category>
        <w:types>
          <w:type w:val="bbPlcHdr"/>
        </w:types>
        <w:behaviors>
          <w:behavior w:val="content"/>
        </w:behaviors>
        <w:guid w:val="{8EC1F6CA-B79E-4798-8766-D468F617829A}"/>
      </w:docPartPr>
      <w:docPartBody>
        <w:p w:rsidR="005C18CB" w:rsidRDefault="005C18CB" w:rsidP="005C18CB">
          <w:pPr>
            <w:pStyle w:val="483D337867324368B8D6DCA0A8D0DA03"/>
          </w:pPr>
          <w:r w:rsidRPr="00506557">
            <w:rPr>
              <w:rStyle w:val="PlaceholderText"/>
              <w:rFonts w:cstheme="minorHAnsi"/>
              <w:sz w:val="22"/>
              <w:szCs w:val="22"/>
            </w:rPr>
            <w:t>Click or tap here to enter text.</w:t>
          </w:r>
        </w:p>
      </w:docPartBody>
    </w:docPart>
    <w:docPart>
      <w:docPartPr>
        <w:name w:val="EF69D3B0C131469B8A3983AC3751F53E"/>
        <w:category>
          <w:name w:val="General"/>
          <w:gallery w:val="placeholder"/>
        </w:category>
        <w:types>
          <w:type w:val="bbPlcHdr"/>
        </w:types>
        <w:behaviors>
          <w:behavior w:val="content"/>
        </w:behaviors>
        <w:guid w:val="{1464CBDB-1196-4926-AE99-507827B33AE1}"/>
      </w:docPartPr>
      <w:docPartBody>
        <w:p w:rsidR="00A12C35" w:rsidRDefault="00A12C35" w:rsidP="00A12C35">
          <w:pPr>
            <w:pStyle w:val="EF69D3B0C131469B8A3983AC3751F53E"/>
          </w:pPr>
          <w:r w:rsidRPr="00506557">
            <w:rPr>
              <w:rStyle w:val="PlaceholderText"/>
              <w:rFonts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36"/>
    <w:rsid w:val="00097343"/>
    <w:rsid w:val="000D64FE"/>
    <w:rsid w:val="001453E9"/>
    <w:rsid w:val="00172BA5"/>
    <w:rsid w:val="00181F9B"/>
    <w:rsid w:val="001C0E39"/>
    <w:rsid w:val="002F12F2"/>
    <w:rsid w:val="00377675"/>
    <w:rsid w:val="003C7902"/>
    <w:rsid w:val="00494C84"/>
    <w:rsid w:val="004A0727"/>
    <w:rsid w:val="004A2878"/>
    <w:rsid w:val="004E28FB"/>
    <w:rsid w:val="005872AD"/>
    <w:rsid w:val="005917A1"/>
    <w:rsid w:val="005B10F8"/>
    <w:rsid w:val="005C18CB"/>
    <w:rsid w:val="005C76E5"/>
    <w:rsid w:val="00636BF8"/>
    <w:rsid w:val="00661AD4"/>
    <w:rsid w:val="0069584A"/>
    <w:rsid w:val="006D5036"/>
    <w:rsid w:val="00792FCE"/>
    <w:rsid w:val="00814872"/>
    <w:rsid w:val="00864299"/>
    <w:rsid w:val="00886A86"/>
    <w:rsid w:val="008A7C60"/>
    <w:rsid w:val="008B6EAE"/>
    <w:rsid w:val="008F7C24"/>
    <w:rsid w:val="00935FCC"/>
    <w:rsid w:val="0093729E"/>
    <w:rsid w:val="009F32F8"/>
    <w:rsid w:val="00A12C35"/>
    <w:rsid w:val="00A343B1"/>
    <w:rsid w:val="00A86F68"/>
    <w:rsid w:val="00AA20BC"/>
    <w:rsid w:val="00B169F5"/>
    <w:rsid w:val="00B86639"/>
    <w:rsid w:val="00BA5056"/>
    <w:rsid w:val="00BD5209"/>
    <w:rsid w:val="00C2363C"/>
    <w:rsid w:val="00C83094"/>
    <w:rsid w:val="00CB3735"/>
    <w:rsid w:val="00D05405"/>
    <w:rsid w:val="00D1423B"/>
    <w:rsid w:val="00D15229"/>
    <w:rsid w:val="00D2672B"/>
    <w:rsid w:val="00D4714D"/>
    <w:rsid w:val="00D94CD4"/>
    <w:rsid w:val="00DB1BD4"/>
    <w:rsid w:val="00DF0FE0"/>
    <w:rsid w:val="00E40C47"/>
    <w:rsid w:val="00E5582C"/>
    <w:rsid w:val="00E73015"/>
    <w:rsid w:val="00E9584F"/>
    <w:rsid w:val="00EB7D2E"/>
    <w:rsid w:val="00F44868"/>
    <w:rsid w:val="00F97DEA"/>
    <w:rsid w:val="00FB2506"/>
    <w:rsid w:val="00FD7638"/>
    <w:rsid w:val="00FE748C"/>
    <w:rsid w:val="00FF6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C35"/>
    <w:rPr>
      <w:color w:val="808080"/>
    </w:rPr>
  </w:style>
  <w:style w:type="paragraph" w:customStyle="1" w:styleId="5F2A1BD0E6A34EBAA3DFB65BB8CD4DB02">
    <w:name w:val="5F2A1BD0E6A34EBAA3DFB65BB8CD4DB02"/>
    <w:rsid w:val="005C18CB"/>
    <w:pPr>
      <w:spacing w:after="200" w:line="271" w:lineRule="auto"/>
    </w:pPr>
    <w:rPr>
      <w:rFonts w:asciiTheme="majorBidi" w:eastAsiaTheme="minorHAnsi" w:hAnsiTheme="majorBidi"/>
      <w:sz w:val="20"/>
      <w:szCs w:val="28"/>
    </w:rPr>
  </w:style>
  <w:style w:type="paragraph" w:customStyle="1" w:styleId="80AA7A807C134161BF00B0C03182FCE82">
    <w:name w:val="80AA7A807C134161BF00B0C03182FCE82"/>
    <w:rsid w:val="005C18CB"/>
    <w:pPr>
      <w:spacing w:after="200" w:line="271" w:lineRule="auto"/>
    </w:pPr>
    <w:rPr>
      <w:rFonts w:asciiTheme="majorBidi" w:eastAsiaTheme="minorHAnsi" w:hAnsiTheme="majorBidi"/>
      <w:sz w:val="20"/>
      <w:szCs w:val="28"/>
    </w:rPr>
  </w:style>
  <w:style w:type="paragraph" w:customStyle="1" w:styleId="EFF342AF56144FA69DC6780D936386532">
    <w:name w:val="EFF342AF56144FA69DC6780D936386532"/>
    <w:rsid w:val="005C18CB"/>
    <w:pPr>
      <w:spacing w:after="200" w:line="271" w:lineRule="auto"/>
    </w:pPr>
    <w:rPr>
      <w:rFonts w:asciiTheme="majorBidi" w:eastAsiaTheme="minorHAnsi" w:hAnsiTheme="majorBidi"/>
      <w:sz w:val="20"/>
      <w:szCs w:val="28"/>
    </w:rPr>
  </w:style>
  <w:style w:type="paragraph" w:customStyle="1" w:styleId="2F127B9599E64CD78215082B822305C12">
    <w:name w:val="2F127B9599E64CD78215082B822305C12"/>
    <w:rsid w:val="005C18CB"/>
    <w:pPr>
      <w:spacing w:after="200" w:line="271" w:lineRule="auto"/>
    </w:pPr>
    <w:rPr>
      <w:rFonts w:asciiTheme="majorBidi" w:eastAsiaTheme="minorHAnsi" w:hAnsiTheme="majorBidi"/>
      <w:sz w:val="20"/>
      <w:szCs w:val="28"/>
    </w:rPr>
  </w:style>
  <w:style w:type="paragraph" w:customStyle="1" w:styleId="05197DDF08D745988009DCF5868E44032">
    <w:name w:val="05197DDF08D745988009DCF5868E44032"/>
    <w:rsid w:val="005C18CB"/>
    <w:pPr>
      <w:spacing w:after="200" w:line="271" w:lineRule="auto"/>
    </w:pPr>
    <w:rPr>
      <w:rFonts w:asciiTheme="majorBidi" w:eastAsiaTheme="minorHAnsi" w:hAnsiTheme="majorBidi"/>
      <w:sz w:val="20"/>
      <w:szCs w:val="28"/>
    </w:rPr>
  </w:style>
  <w:style w:type="paragraph" w:customStyle="1" w:styleId="C9EAC6FF49A14F3CB0F9203CC4A8D7FC2">
    <w:name w:val="C9EAC6FF49A14F3CB0F9203CC4A8D7FC2"/>
    <w:rsid w:val="005C18CB"/>
    <w:pPr>
      <w:spacing w:after="200" w:line="271" w:lineRule="auto"/>
    </w:pPr>
    <w:rPr>
      <w:rFonts w:asciiTheme="majorBidi" w:eastAsiaTheme="minorHAnsi" w:hAnsiTheme="majorBidi"/>
      <w:sz w:val="20"/>
      <w:szCs w:val="28"/>
    </w:rPr>
  </w:style>
  <w:style w:type="paragraph" w:customStyle="1" w:styleId="7111E8DFA6684BF7BCE875CC31804BF82">
    <w:name w:val="7111E8DFA6684BF7BCE875CC31804BF82"/>
    <w:rsid w:val="005C18CB"/>
    <w:pPr>
      <w:spacing w:after="200" w:line="271" w:lineRule="auto"/>
    </w:pPr>
    <w:rPr>
      <w:rFonts w:asciiTheme="majorBidi" w:eastAsiaTheme="minorHAnsi" w:hAnsiTheme="majorBidi"/>
      <w:sz w:val="20"/>
      <w:szCs w:val="28"/>
    </w:rPr>
  </w:style>
  <w:style w:type="paragraph" w:customStyle="1" w:styleId="CE567B4FA88441F4AEEDF106F4EF3F1B2">
    <w:name w:val="CE567B4FA88441F4AEEDF106F4EF3F1B2"/>
    <w:rsid w:val="005C18CB"/>
    <w:pPr>
      <w:spacing w:after="200" w:line="271" w:lineRule="auto"/>
    </w:pPr>
    <w:rPr>
      <w:rFonts w:asciiTheme="majorBidi" w:eastAsiaTheme="minorHAnsi" w:hAnsiTheme="majorBidi"/>
      <w:sz w:val="20"/>
      <w:szCs w:val="28"/>
    </w:rPr>
  </w:style>
  <w:style w:type="paragraph" w:customStyle="1" w:styleId="C6D5790F7D2544D29DA7AB45FD58E0512">
    <w:name w:val="C6D5790F7D2544D29DA7AB45FD58E0512"/>
    <w:rsid w:val="005C18CB"/>
    <w:pPr>
      <w:spacing w:after="200" w:line="271" w:lineRule="auto"/>
    </w:pPr>
    <w:rPr>
      <w:rFonts w:asciiTheme="majorBidi" w:eastAsiaTheme="minorHAnsi" w:hAnsiTheme="majorBidi"/>
      <w:sz w:val="20"/>
      <w:szCs w:val="28"/>
    </w:rPr>
  </w:style>
  <w:style w:type="paragraph" w:customStyle="1" w:styleId="7A421CDFBB2D46DD8B8B83B730B581DA2">
    <w:name w:val="7A421CDFBB2D46DD8B8B83B730B581DA2"/>
    <w:rsid w:val="005C18CB"/>
    <w:pPr>
      <w:spacing w:after="200" w:line="271" w:lineRule="auto"/>
    </w:pPr>
    <w:rPr>
      <w:rFonts w:asciiTheme="majorBidi" w:eastAsiaTheme="minorHAnsi" w:hAnsiTheme="majorBidi"/>
      <w:sz w:val="20"/>
      <w:szCs w:val="28"/>
    </w:rPr>
  </w:style>
  <w:style w:type="paragraph" w:customStyle="1" w:styleId="1414B63120A24615B87CFA6430C9DC892">
    <w:name w:val="1414B63120A24615B87CFA6430C9DC892"/>
    <w:rsid w:val="005C18CB"/>
    <w:pPr>
      <w:spacing w:after="200" w:line="271" w:lineRule="auto"/>
    </w:pPr>
    <w:rPr>
      <w:rFonts w:asciiTheme="majorBidi" w:eastAsiaTheme="minorHAnsi" w:hAnsiTheme="majorBidi"/>
      <w:sz w:val="20"/>
      <w:szCs w:val="28"/>
    </w:rPr>
  </w:style>
  <w:style w:type="paragraph" w:customStyle="1" w:styleId="A4047C830F1B4BBE85E9F8A01926A1AB1">
    <w:name w:val="A4047C830F1B4BBE85E9F8A01926A1AB1"/>
    <w:rsid w:val="005C18CB"/>
    <w:pPr>
      <w:spacing w:after="200" w:line="271" w:lineRule="auto"/>
    </w:pPr>
    <w:rPr>
      <w:rFonts w:asciiTheme="majorBidi" w:eastAsiaTheme="minorHAnsi" w:hAnsiTheme="majorBidi"/>
      <w:sz w:val="20"/>
      <w:szCs w:val="28"/>
    </w:rPr>
  </w:style>
  <w:style w:type="paragraph" w:customStyle="1" w:styleId="C136BD8EB3BA492A9DEA13D00698C2EE1">
    <w:name w:val="C136BD8EB3BA492A9DEA13D00698C2EE1"/>
    <w:rsid w:val="005C18CB"/>
    <w:pPr>
      <w:spacing w:after="200" w:line="271" w:lineRule="auto"/>
    </w:pPr>
    <w:rPr>
      <w:rFonts w:asciiTheme="majorBidi" w:eastAsiaTheme="minorHAnsi" w:hAnsiTheme="majorBidi"/>
      <w:sz w:val="20"/>
      <w:szCs w:val="28"/>
    </w:rPr>
  </w:style>
  <w:style w:type="paragraph" w:customStyle="1" w:styleId="19E6FD4D5FE74EC6814A15E848E2678F1">
    <w:name w:val="19E6FD4D5FE74EC6814A15E848E2678F1"/>
    <w:rsid w:val="005C18CB"/>
    <w:pPr>
      <w:spacing w:after="200" w:line="271" w:lineRule="auto"/>
    </w:pPr>
    <w:rPr>
      <w:rFonts w:asciiTheme="majorBidi" w:eastAsiaTheme="minorHAnsi" w:hAnsiTheme="majorBidi"/>
      <w:sz w:val="20"/>
      <w:szCs w:val="28"/>
    </w:rPr>
  </w:style>
  <w:style w:type="paragraph" w:customStyle="1" w:styleId="82BC3983604E4DD3937E4A64590AFACF2">
    <w:name w:val="82BC3983604E4DD3937E4A64590AFACF2"/>
    <w:rsid w:val="005C18CB"/>
    <w:pPr>
      <w:spacing w:after="200" w:line="271" w:lineRule="auto"/>
    </w:pPr>
    <w:rPr>
      <w:rFonts w:asciiTheme="majorBidi" w:eastAsiaTheme="minorHAnsi" w:hAnsiTheme="majorBidi"/>
      <w:sz w:val="20"/>
      <w:szCs w:val="28"/>
    </w:rPr>
  </w:style>
  <w:style w:type="paragraph" w:customStyle="1" w:styleId="14AF3C38CDD94A79BFE5A4FF6A2929A62">
    <w:name w:val="14AF3C38CDD94A79BFE5A4FF6A2929A62"/>
    <w:rsid w:val="005C18CB"/>
    <w:pPr>
      <w:spacing w:after="200" w:line="271" w:lineRule="auto"/>
    </w:pPr>
    <w:rPr>
      <w:rFonts w:asciiTheme="majorBidi" w:eastAsiaTheme="minorHAnsi" w:hAnsiTheme="majorBidi"/>
      <w:sz w:val="20"/>
      <w:szCs w:val="28"/>
    </w:rPr>
  </w:style>
  <w:style w:type="paragraph" w:customStyle="1" w:styleId="7B78CD8D71E8411F8EF28625048411FD2">
    <w:name w:val="7B78CD8D71E8411F8EF28625048411FD2"/>
    <w:rsid w:val="005C18CB"/>
    <w:pPr>
      <w:spacing w:after="200" w:line="271" w:lineRule="auto"/>
    </w:pPr>
    <w:rPr>
      <w:rFonts w:asciiTheme="majorBidi" w:eastAsiaTheme="minorHAnsi" w:hAnsiTheme="majorBidi"/>
      <w:sz w:val="20"/>
      <w:szCs w:val="28"/>
    </w:rPr>
  </w:style>
  <w:style w:type="paragraph" w:customStyle="1" w:styleId="810312D4AA404844B805FCB108013B7E2">
    <w:name w:val="810312D4AA404844B805FCB108013B7E2"/>
    <w:rsid w:val="005C18CB"/>
    <w:pPr>
      <w:spacing w:after="200" w:line="271" w:lineRule="auto"/>
    </w:pPr>
    <w:rPr>
      <w:rFonts w:asciiTheme="majorBidi" w:eastAsiaTheme="minorHAnsi" w:hAnsiTheme="majorBidi"/>
      <w:sz w:val="20"/>
      <w:szCs w:val="28"/>
    </w:rPr>
  </w:style>
  <w:style w:type="paragraph" w:customStyle="1" w:styleId="5FACF98F1C5F4CF4BA49F9F4923D5DB62">
    <w:name w:val="5FACF98F1C5F4CF4BA49F9F4923D5DB62"/>
    <w:rsid w:val="005C18CB"/>
    <w:pPr>
      <w:spacing w:after="200" w:line="271" w:lineRule="auto"/>
    </w:pPr>
    <w:rPr>
      <w:rFonts w:asciiTheme="majorBidi" w:eastAsiaTheme="minorHAnsi" w:hAnsiTheme="majorBidi"/>
      <w:sz w:val="20"/>
      <w:szCs w:val="28"/>
    </w:rPr>
  </w:style>
  <w:style w:type="paragraph" w:customStyle="1" w:styleId="90A758C7152C41F3A307E483B2DDF2C22">
    <w:name w:val="90A758C7152C41F3A307E483B2DDF2C22"/>
    <w:rsid w:val="005C18CB"/>
    <w:pPr>
      <w:spacing w:after="200" w:line="271" w:lineRule="auto"/>
    </w:pPr>
    <w:rPr>
      <w:rFonts w:asciiTheme="majorBidi" w:eastAsiaTheme="minorHAnsi" w:hAnsiTheme="majorBidi"/>
      <w:sz w:val="20"/>
      <w:szCs w:val="28"/>
    </w:rPr>
  </w:style>
  <w:style w:type="paragraph" w:customStyle="1" w:styleId="F5A648A8CBEB4E1BA90AE509106B090D2">
    <w:name w:val="F5A648A8CBEB4E1BA90AE509106B090D2"/>
    <w:rsid w:val="005C18CB"/>
    <w:pPr>
      <w:spacing w:after="200" w:line="271" w:lineRule="auto"/>
    </w:pPr>
    <w:rPr>
      <w:rFonts w:asciiTheme="majorBidi" w:eastAsiaTheme="minorHAnsi" w:hAnsiTheme="majorBidi"/>
      <w:sz w:val="20"/>
      <w:szCs w:val="28"/>
    </w:rPr>
  </w:style>
  <w:style w:type="paragraph" w:customStyle="1" w:styleId="64C3B3705E7D4DCBAFBFC12A9CECE2DD2">
    <w:name w:val="64C3B3705E7D4DCBAFBFC12A9CECE2DD2"/>
    <w:rsid w:val="005C18CB"/>
    <w:pPr>
      <w:spacing w:after="200" w:line="271" w:lineRule="auto"/>
    </w:pPr>
    <w:rPr>
      <w:rFonts w:asciiTheme="majorBidi" w:eastAsiaTheme="minorHAnsi" w:hAnsiTheme="majorBidi"/>
      <w:sz w:val="20"/>
      <w:szCs w:val="28"/>
    </w:rPr>
  </w:style>
  <w:style w:type="paragraph" w:customStyle="1" w:styleId="E327F12421EF486CA0C3088987F897392">
    <w:name w:val="E327F12421EF486CA0C3088987F897392"/>
    <w:rsid w:val="005C18CB"/>
    <w:pPr>
      <w:spacing w:after="200" w:line="271" w:lineRule="auto"/>
    </w:pPr>
    <w:rPr>
      <w:rFonts w:asciiTheme="majorBidi" w:eastAsiaTheme="minorHAnsi" w:hAnsiTheme="majorBidi"/>
      <w:sz w:val="20"/>
      <w:szCs w:val="28"/>
    </w:rPr>
  </w:style>
  <w:style w:type="paragraph" w:customStyle="1" w:styleId="BBC4D4D1E4F44908BEB2C94CA1CA7BC12">
    <w:name w:val="BBC4D4D1E4F44908BEB2C94CA1CA7BC12"/>
    <w:rsid w:val="005C18CB"/>
    <w:pPr>
      <w:spacing w:after="200" w:line="271" w:lineRule="auto"/>
    </w:pPr>
    <w:rPr>
      <w:rFonts w:asciiTheme="majorBidi" w:eastAsiaTheme="minorHAnsi" w:hAnsiTheme="majorBidi"/>
      <w:sz w:val="20"/>
      <w:szCs w:val="28"/>
    </w:rPr>
  </w:style>
  <w:style w:type="paragraph" w:customStyle="1" w:styleId="FA92493A8F604DB5B50008340CC668502">
    <w:name w:val="FA92493A8F604DB5B50008340CC668502"/>
    <w:rsid w:val="005C18CB"/>
    <w:pPr>
      <w:spacing w:after="200" w:line="271" w:lineRule="auto"/>
    </w:pPr>
    <w:rPr>
      <w:rFonts w:asciiTheme="majorBidi" w:eastAsiaTheme="minorHAnsi" w:hAnsiTheme="majorBidi"/>
      <w:sz w:val="20"/>
      <w:szCs w:val="28"/>
    </w:rPr>
  </w:style>
  <w:style w:type="paragraph" w:customStyle="1" w:styleId="EA4EFA4659EB4B0DB0DF865E3CA45CDD2">
    <w:name w:val="EA4EFA4659EB4B0DB0DF865E3CA45CDD2"/>
    <w:rsid w:val="005C18CB"/>
    <w:pPr>
      <w:spacing w:after="200" w:line="271" w:lineRule="auto"/>
    </w:pPr>
    <w:rPr>
      <w:rFonts w:asciiTheme="majorBidi" w:eastAsiaTheme="minorHAnsi" w:hAnsiTheme="majorBidi"/>
      <w:sz w:val="20"/>
      <w:szCs w:val="28"/>
    </w:rPr>
  </w:style>
  <w:style w:type="paragraph" w:customStyle="1" w:styleId="235E344A16F7483081D72D16305D8C042">
    <w:name w:val="235E344A16F7483081D72D16305D8C042"/>
    <w:rsid w:val="005C18CB"/>
    <w:pPr>
      <w:spacing w:after="200" w:line="271" w:lineRule="auto"/>
    </w:pPr>
    <w:rPr>
      <w:rFonts w:asciiTheme="majorBidi" w:eastAsiaTheme="minorHAnsi" w:hAnsiTheme="majorBidi"/>
      <w:sz w:val="20"/>
      <w:szCs w:val="28"/>
    </w:rPr>
  </w:style>
  <w:style w:type="paragraph" w:customStyle="1" w:styleId="CFF809E939364B0A9A5CA2D9850D662D2">
    <w:name w:val="CFF809E939364B0A9A5CA2D9850D662D2"/>
    <w:rsid w:val="005C18CB"/>
    <w:pPr>
      <w:spacing w:after="200" w:line="271" w:lineRule="auto"/>
    </w:pPr>
    <w:rPr>
      <w:rFonts w:asciiTheme="majorBidi" w:eastAsiaTheme="minorHAnsi" w:hAnsiTheme="majorBidi"/>
      <w:sz w:val="20"/>
      <w:szCs w:val="28"/>
    </w:rPr>
  </w:style>
  <w:style w:type="paragraph" w:customStyle="1" w:styleId="A72B80B1EEA44EA394F5899C7DA0E9AA2">
    <w:name w:val="A72B80B1EEA44EA394F5899C7DA0E9AA2"/>
    <w:rsid w:val="005C18CB"/>
    <w:pPr>
      <w:spacing w:after="200" w:line="271" w:lineRule="auto"/>
    </w:pPr>
    <w:rPr>
      <w:rFonts w:asciiTheme="majorBidi" w:eastAsiaTheme="minorHAnsi" w:hAnsiTheme="majorBidi"/>
      <w:sz w:val="20"/>
      <w:szCs w:val="28"/>
    </w:rPr>
  </w:style>
  <w:style w:type="paragraph" w:customStyle="1" w:styleId="1E8397F1FEC44A2BB24944D7DDFFAC742">
    <w:name w:val="1E8397F1FEC44A2BB24944D7DDFFAC742"/>
    <w:rsid w:val="005C18CB"/>
    <w:pPr>
      <w:spacing w:after="200" w:line="271" w:lineRule="auto"/>
    </w:pPr>
    <w:rPr>
      <w:rFonts w:asciiTheme="majorBidi" w:eastAsiaTheme="minorHAnsi" w:hAnsiTheme="majorBidi"/>
      <w:sz w:val="20"/>
      <w:szCs w:val="28"/>
    </w:rPr>
  </w:style>
  <w:style w:type="paragraph" w:customStyle="1" w:styleId="8AC58EFC593C4931B0E280F1080BC5832">
    <w:name w:val="8AC58EFC593C4931B0E280F1080BC5832"/>
    <w:rsid w:val="005C18CB"/>
    <w:pPr>
      <w:spacing w:after="200" w:line="271" w:lineRule="auto"/>
    </w:pPr>
    <w:rPr>
      <w:rFonts w:asciiTheme="majorBidi" w:eastAsiaTheme="minorHAnsi" w:hAnsiTheme="majorBidi"/>
      <w:sz w:val="20"/>
      <w:szCs w:val="28"/>
    </w:rPr>
  </w:style>
  <w:style w:type="paragraph" w:customStyle="1" w:styleId="5862BA11FE554C0182E3319E0CDBC5392">
    <w:name w:val="5862BA11FE554C0182E3319E0CDBC5392"/>
    <w:rsid w:val="005C18CB"/>
    <w:pPr>
      <w:spacing w:after="200" w:line="271" w:lineRule="auto"/>
    </w:pPr>
    <w:rPr>
      <w:rFonts w:asciiTheme="majorBidi" w:eastAsiaTheme="minorHAnsi" w:hAnsiTheme="majorBidi"/>
      <w:sz w:val="20"/>
      <w:szCs w:val="28"/>
    </w:rPr>
  </w:style>
  <w:style w:type="paragraph" w:customStyle="1" w:styleId="FB96D4C2143344189CC9946CC54466232">
    <w:name w:val="FB96D4C2143344189CC9946CC54466232"/>
    <w:rsid w:val="005C18CB"/>
    <w:pPr>
      <w:spacing w:after="200" w:line="271" w:lineRule="auto"/>
    </w:pPr>
    <w:rPr>
      <w:rFonts w:asciiTheme="majorBidi" w:eastAsiaTheme="minorHAnsi" w:hAnsiTheme="majorBidi"/>
      <w:sz w:val="20"/>
      <w:szCs w:val="28"/>
    </w:rPr>
  </w:style>
  <w:style w:type="paragraph" w:customStyle="1" w:styleId="CD5C8E05EC1849969874E4DDB47EC2E22">
    <w:name w:val="CD5C8E05EC1849969874E4DDB47EC2E22"/>
    <w:rsid w:val="005C18CB"/>
    <w:pPr>
      <w:spacing w:after="200" w:line="271" w:lineRule="auto"/>
    </w:pPr>
    <w:rPr>
      <w:rFonts w:asciiTheme="majorBidi" w:eastAsiaTheme="minorHAnsi" w:hAnsiTheme="majorBidi"/>
      <w:sz w:val="20"/>
      <w:szCs w:val="28"/>
    </w:rPr>
  </w:style>
  <w:style w:type="paragraph" w:customStyle="1" w:styleId="72B1E715D5AA4752846BB95BB4C1C9AD2">
    <w:name w:val="72B1E715D5AA4752846BB95BB4C1C9AD2"/>
    <w:rsid w:val="005C18CB"/>
    <w:pPr>
      <w:spacing w:after="200" w:line="271" w:lineRule="auto"/>
    </w:pPr>
    <w:rPr>
      <w:rFonts w:asciiTheme="majorBidi" w:eastAsiaTheme="minorHAnsi" w:hAnsiTheme="majorBidi"/>
      <w:sz w:val="20"/>
      <w:szCs w:val="28"/>
    </w:rPr>
  </w:style>
  <w:style w:type="paragraph" w:customStyle="1" w:styleId="74BB55845F334B2EA4AE03C118EFB3052">
    <w:name w:val="74BB55845F334B2EA4AE03C118EFB3052"/>
    <w:rsid w:val="005C18CB"/>
    <w:pPr>
      <w:spacing w:after="200" w:line="271" w:lineRule="auto"/>
    </w:pPr>
    <w:rPr>
      <w:rFonts w:asciiTheme="majorBidi" w:eastAsiaTheme="minorHAnsi" w:hAnsiTheme="majorBidi"/>
      <w:sz w:val="20"/>
      <w:szCs w:val="28"/>
    </w:rPr>
  </w:style>
  <w:style w:type="paragraph" w:customStyle="1" w:styleId="0823F8B0CC0247128C9E3C2258F9F7752">
    <w:name w:val="0823F8B0CC0247128C9E3C2258F9F7752"/>
    <w:rsid w:val="005C18CB"/>
    <w:pPr>
      <w:spacing w:after="200" w:line="271" w:lineRule="auto"/>
    </w:pPr>
    <w:rPr>
      <w:rFonts w:asciiTheme="majorBidi" w:eastAsiaTheme="minorHAnsi" w:hAnsiTheme="majorBidi"/>
      <w:sz w:val="20"/>
      <w:szCs w:val="28"/>
    </w:rPr>
  </w:style>
  <w:style w:type="paragraph" w:customStyle="1" w:styleId="ACD7E9EE26734D4CA8EC73529878BCC12">
    <w:name w:val="ACD7E9EE26734D4CA8EC73529878BCC12"/>
    <w:rsid w:val="005C18CB"/>
    <w:pPr>
      <w:spacing w:after="200" w:line="271" w:lineRule="auto"/>
    </w:pPr>
    <w:rPr>
      <w:rFonts w:asciiTheme="majorBidi" w:eastAsiaTheme="minorHAnsi" w:hAnsiTheme="majorBidi"/>
      <w:sz w:val="20"/>
      <w:szCs w:val="28"/>
    </w:rPr>
  </w:style>
  <w:style w:type="paragraph" w:customStyle="1" w:styleId="0B081708D960415CB95829061C26FA6A2">
    <w:name w:val="0B081708D960415CB95829061C26FA6A2"/>
    <w:rsid w:val="005C18CB"/>
    <w:pPr>
      <w:spacing w:after="200" w:line="271" w:lineRule="auto"/>
    </w:pPr>
    <w:rPr>
      <w:rFonts w:asciiTheme="majorBidi" w:eastAsiaTheme="minorHAnsi" w:hAnsiTheme="majorBidi"/>
      <w:sz w:val="20"/>
      <w:szCs w:val="28"/>
    </w:rPr>
  </w:style>
  <w:style w:type="paragraph" w:customStyle="1" w:styleId="1A3818E4443C4E09AA4489C02ED8B4912">
    <w:name w:val="1A3818E4443C4E09AA4489C02ED8B4912"/>
    <w:rsid w:val="005C18CB"/>
    <w:pPr>
      <w:spacing w:after="200" w:line="271" w:lineRule="auto"/>
    </w:pPr>
    <w:rPr>
      <w:rFonts w:asciiTheme="majorBidi" w:eastAsiaTheme="minorHAnsi" w:hAnsiTheme="majorBidi"/>
      <w:sz w:val="20"/>
      <w:szCs w:val="28"/>
    </w:rPr>
  </w:style>
  <w:style w:type="paragraph" w:customStyle="1" w:styleId="ABE932403CD94993905A1BC972C8CA002">
    <w:name w:val="ABE932403CD94993905A1BC972C8CA002"/>
    <w:rsid w:val="005C18CB"/>
    <w:pPr>
      <w:spacing w:after="200" w:line="271" w:lineRule="auto"/>
    </w:pPr>
    <w:rPr>
      <w:rFonts w:asciiTheme="majorBidi" w:eastAsiaTheme="minorHAnsi" w:hAnsiTheme="majorBidi"/>
      <w:sz w:val="20"/>
      <w:szCs w:val="28"/>
    </w:rPr>
  </w:style>
  <w:style w:type="paragraph" w:customStyle="1" w:styleId="215A71392C0C4C7F80B4DAD08E0DC8E82">
    <w:name w:val="215A71392C0C4C7F80B4DAD08E0DC8E82"/>
    <w:rsid w:val="005C18CB"/>
    <w:pPr>
      <w:spacing w:after="200" w:line="271" w:lineRule="auto"/>
    </w:pPr>
    <w:rPr>
      <w:rFonts w:asciiTheme="majorBidi" w:eastAsiaTheme="minorHAnsi" w:hAnsiTheme="majorBidi"/>
      <w:sz w:val="20"/>
      <w:szCs w:val="28"/>
    </w:rPr>
  </w:style>
  <w:style w:type="paragraph" w:customStyle="1" w:styleId="E5558A43C3044BBA8CDE71BC8AABFEBC2">
    <w:name w:val="E5558A43C3044BBA8CDE71BC8AABFEBC2"/>
    <w:rsid w:val="005C18CB"/>
    <w:pPr>
      <w:spacing w:after="200" w:line="271" w:lineRule="auto"/>
    </w:pPr>
    <w:rPr>
      <w:rFonts w:asciiTheme="majorBidi" w:eastAsiaTheme="minorHAnsi" w:hAnsiTheme="majorBidi"/>
      <w:sz w:val="20"/>
      <w:szCs w:val="28"/>
    </w:rPr>
  </w:style>
  <w:style w:type="paragraph" w:customStyle="1" w:styleId="4137F0B26F504831B227968F07FC290C2">
    <w:name w:val="4137F0B26F504831B227968F07FC290C2"/>
    <w:rsid w:val="005C18CB"/>
    <w:pPr>
      <w:spacing w:after="200" w:line="271" w:lineRule="auto"/>
    </w:pPr>
    <w:rPr>
      <w:rFonts w:asciiTheme="majorBidi" w:eastAsiaTheme="minorHAnsi" w:hAnsiTheme="majorBidi"/>
      <w:sz w:val="20"/>
      <w:szCs w:val="28"/>
    </w:rPr>
  </w:style>
  <w:style w:type="paragraph" w:customStyle="1" w:styleId="C74E8AE7961C47B089B043E79680677B2">
    <w:name w:val="C74E8AE7961C47B089B043E79680677B2"/>
    <w:rsid w:val="005C18CB"/>
    <w:pPr>
      <w:spacing w:after="200" w:line="271" w:lineRule="auto"/>
    </w:pPr>
    <w:rPr>
      <w:rFonts w:asciiTheme="majorBidi" w:eastAsiaTheme="minorHAnsi" w:hAnsiTheme="majorBidi"/>
      <w:sz w:val="20"/>
      <w:szCs w:val="28"/>
    </w:rPr>
  </w:style>
  <w:style w:type="paragraph" w:customStyle="1" w:styleId="E683DAF6D46A4853AF15576D10DF2CDE2">
    <w:name w:val="E683DAF6D46A4853AF15576D10DF2CDE2"/>
    <w:rsid w:val="005C18CB"/>
    <w:pPr>
      <w:spacing w:after="200" w:line="271" w:lineRule="auto"/>
    </w:pPr>
    <w:rPr>
      <w:rFonts w:asciiTheme="majorBidi" w:eastAsiaTheme="minorHAnsi" w:hAnsiTheme="majorBidi"/>
      <w:sz w:val="20"/>
      <w:szCs w:val="28"/>
    </w:rPr>
  </w:style>
  <w:style w:type="paragraph" w:customStyle="1" w:styleId="770833CB143F4361A95BAF04934203FB2">
    <w:name w:val="770833CB143F4361A95BAF04934203FB2"/>
    <w:rsid w:val="005C18CB"/>
    <w:pPr>
      <w:spacing w:after="200" w:line="271" w:lineRule="auto"/>
    </w:pPr>
    <w:rPr>
      <w:rFonts w:asciiTheme="majorBidi" w:eastAsiaTheme="minorHAnsi" w:hAnsiTheme="majorBidi"/>
      <w:sz w:val="20"/>
      <w:szCs w:val="28"/>
    </w:rPr>
  </w:style>
  <w:style w:type="paragraph" w:customStyle="1" w:styleId="ED2FD92446564F61AC134973F5F116272">
    <w:name w:val="ED2FD92446564F61AC134973F5F116272"/>
    <w:rsid w:val="005C18CB"/>
    <w:pPr>
      <w:spacing w:after="200" w:line="271" w:lineRule="auto"/>
    </w:pPr>
    <w:rPr>
      <w:rFonts w:asciiTheme="majorBidi" w:eastAsiaTheme="minorHAnsi" w:hAnsiTheme="majorBidi"/>
      <w:sz w:val="20"/>
      <w:szCs w:val="28"/>
    </w:rPr>
  </w:style>
  <w:style w:type="paragraph" w:customStyle="1" w:styleId="11A654143B664FD691D6DCC0BC54ACF52">
    <w:name w:val="11A654143B664FD691D6DCC0BC54ACF52"/>
    <w:rsid w:val="005C18CB"/>
    <w:pPr>
      <w:spacing w:after="200" w:line="271" w:lineRule="auto"/>
    </w:pPr>
    <w:rPr>
      <w:rFonts w:asciiTheme="majorBidi" w:eastAsiaTheme="minorHAnsi" w:hAnsiTheme="majorBidi"/>
      <w:sz w:val="20"/>
      <w:szCs w:val="28"/>
    </w:rPr>
  </w:style>
  <w:style w:type="paragraph" w:customStyle="1" w:styleId="6E6B47B5C5484BA7918568FF2C76771B2">
    <w:name w:val="6E6B47B5C5484BA7918568FF2C76771B2"/>
    <w:rsid w:val="005C18CB"/>
    <w:pPr>
      <w:spacing w:after="200" w:line="271" w:lineRule="auto"/>
    </w:pPr>
    <w:rPr>
      <w:rFonts w:asciiTheme="majorBidi" w:eastAsiaTheme="minorHAnsi" w:hAnsiTheme="majorBidi"/>
      <w:sz w:val="20"/>
      <w:szCs w:val="28"/>
    </w:rPr>
  </w:style>
  <w:style w:type="paragraph" w:customStyle="1" w:styleId="8E6C4F5C10BF44699FF2E480BA8DCA402">
    <w:name w:val="8E6C4F5C10BF44699FF2E480BA8DCA402"/>
    <w:rsid w:val="005C18CB"/>
    <w:pPr>
      <w:spacing w:after="200" w:line="271" w:lineRule="auto"/>
    </w:pPr>
    <w:rPr>
      <w:rFonts w:asciiTheme="majorBidi" w:eastAsiaTheme="minorHAnsi" w:hAnsiTheme="majorBidi"/>
      <w:sz w:val="20"/>
      <w:szCs w:val="28"/>
    </w:rPr>
  </w:style>
  <w:style w:type="paragraph" w:customStyle="1" w:styleId="22B2CC01ABE84661AF5F53796EC2E0C32">
    <w:name w:val="22B2CC01ABE84661AF5F53796EC2E0C32"/>
    <w:rsid w:val="005C18CB"/>
    <w:pPr>
      <w:spacing w:after="200" w:line="271" w:lineRule="auto"/>
    </w:pPr>
    <w:rPr>
      <w:rFonts w:asciiTheme="majorBidi" w:eastAsiaTheme="minorHAnsi" w:hAnsiTheme="majorBidi"/>
      <w:sz w:val="20"/>
      <w:szCs w:val="28"/>
    </w:rPr>
  </w:style>
  <w:style w:type="paragraph" w:customStyle="1" w:styleId="009F44A0488445688CE83B5C0C7310602">
    <w:name w:val="009F44A0488445688CE83B5C0C7310602"/>
    <w:rsid w:val="005C18CB"/>
    <w:pPr>
      <w:spacing w:after="200" w:line="271" w:lineRule="auto"/>
    </w:pPr>
    <w:rPr>
      <w:rFonts w:asciiTheme="majorBidi" w:eastAsiaTheme="minorHAnsi" w:hAnsiTheme="majorBidi"/>
      <w:sz w:val="20"/>
      <w:szCs w:val="28"/>
    </w:rPr>
  </w:style>
  <w:style w:type="paragraph" w:customStyle="1" w:styleId="6F79F9B050A841FA82DC6078E484AF672">
    <w:name w:val="6F79F9B050A841FA82DC6078E484AF672"/>
    <w:rsid w:val="005C18CB"/>
    <w:pPr>
      <w:spacing w:after="200" w:line="271" w:lineRule="auto"/>
    </w:pPr>
    <w:rPr>
      <w:rFonts w:asciiTheme="majorBidi" w:eastAsiaTheme="minorHAnsi" w:hAnsiTheme="majorBidi"/>
      <w:sz w:val="20"/>
      <w:szCs w:val="28"/>
    </w:rPr>
  </w:style>
  <w:style w:type="paragraph" w:customStyle="1" w:styleId="6AD4466BA6B643A795A7BDDC4F59D0FA2">
    <w:name w:val="6AD4466BA6B643A795A7BDDC4F59D0FA2"/>
    <w:rsid w:val="005C18CB"/>
    <w:pPr>
      <w:spacing w:after="200" w:line="271" w:lineRule="auto"/>
    </w:pPr>
    <w:rPr>
      <w:rFonts w:asciiTheme="majorBidi" w:eastAsiaTheme="minorHAnsi" w:hAnsiTheme="majorBidi"/>
      <w:sz w:val="20"/>
      <w:szCs w:val="28"/>
    </w:rPr>
  </w:style>
  <w:style w:type="paragraph" w:customStyle="1" w:styleId="4B3B67B32C3242D785724650E314B38A">
    <w:name w:val="4B3B67B32C3242D785724650E314B38A"/>
    <w:rsid w:val="005C18CB"/>
    <w:pPr>
      <w:spacing w:line="278" w:lineRule="auto"/>
    </w:pPr>
    <w:rPr>
      <w:kern w:val="2"/>
      <w:sz w:val="24"/>
      <w:szCs w:val="24"/>
      <w14:ligatures w14:val="standardContextual"/>
    </w:rPr>
  </w:style>
  <w:style w:type="paragraph" w:customStyle="1" w:styleId="0E8AB2CCDA4C4D2A984B162F23CA2578">
    <w:name w:val="0E8AB2CCDA4C4D2A984B162F23CA2578"/>
    <w:rsid w:val="005C18CB"/>
    <w:pPr>
      <w:spacing w:line="278" w:lineRule="auto"/>
    </w:pPr>
    <w:rPr>
      <w:kern w:val="2"/>
      <w:sz w:val="24"/>
      <w:szCs w:val="24"/>
      <w14:ligatures w14:val="standardContextual"/>
    </w:rPr>
  </w:style>
  <w:style w:type="paragraph" w:customStyle="1" w:styleId="58BF72B1E6CB413B8721709BE254CF5F">
    <w:name w:val="58BF72B1E6CB413B8721709BE254CF5F"/>
    <w:rsid w:val="005C18CB"/>
    <w:pPr>
      <w:spacing w:line="278" w:lineRule="auto"/>
    </w:pPr>
    <w:rPr>
      <w:kern w:val="2"/>
      <w:sz w:val="24"/>
      <w:szCs w:val="24"/>
      <w14:ligatures w14:val="standardContextual"/>
    </w:rPr>
  </w:style>
  <w:style w:type="paragraph" w:customStyle="1" w:styleId="2C610B6992E245FFBA32ACAF79567131">
    <w:name w:val="2C610B6992E245FFBA32ACAF79567131"/>
    <w:rsid w:val="005C18CB"/>
    <w:pPr>
      <w:spacing w:line="278" w:lineRule="auto"/>
    </w:pPr>
    <w:rPr>
      <w:kern w:val="2"/>
      <w:sz w:val="24"/>
      <w:szCs w:val="24"/>
      <w14:ligatures w14:val="standardContextual"/>
    </w:rPr>
  </w:style>
  <w:style w:type="paragraph" w:customStyle="1" w:styleId="63937DA9EA114E0FBC216F81B929B55C">
    <w:name w:val="63937DA9EA114E0FBC216F81B929B55C"/>
    <w:rsid w:val="005C18CB"/>
    <w:pPr>
      <w:spacing w:line="278" w:lineRule="auto"/>
    </w:pPr>
    <w:rPr>
      <w:kern w:val="2"/>
      <w:sz w:val="24"/>
      <w:szCs w:val="24"/>
      <w14:ligatures w14:val="standardContextual"/>
    </w:rPr>
  </w:style>
  <w:style w:type="paragraph" w:customStyle="1" w:styleId="483D337867324368B8D6DCA0A8D0DA03">
    <w:name w:val="483D337867324368B8D6DCA0A8D0DA03"/>
    <w:rsid w:val="005C18CB"/>
    <w:pPr>
      <w:spacing w:line="278" w:lineRule="auto"/>
    </w:pPr>
    <w:rPr>
      <w:kern w:val="2"/>
      <w:sz w:val="24"/>
      <w:szCs w:val="24"/>
      <w14:ligatures w14:val="standardContextual"/>
    </w:rPr>
  </w:style>
  <w:style w:type="paragraph" w:customStyle="1" w:styleId="5A2E103E8D2B4E0AA9406CAA9286E3D2">
    <w:name w:val="5A2E103E8D2B4E0AA9406CAA9286E3D2"/>
    <w:rsid w:val="00A12C35"/>
    <w:pPr>
      <w:spacing w:line="278" w:lineRule="auto"/>
    </w:pPr>
    <w:rPr>
      <w:kern w:val="2"/>
      <w:sz w:val="24"/>
      <w:szCs w:val="24"/>
      <w14:ligatures w14:val="standardContextual"/>
    </w:rPr>
  </w:style>
  <w:style w:type="paragraph" w:customStyle="1" w:styleId="EF69D3B0C131469B8A3983AC3751F53E">
    <w:name w:val="EF69D3B0C131469B8A3983AC3751F53E"/>
    <w:rsid w:val="00A12C35"/>
    <w:pPr>
      <w:spacing w:line="278" w:lineRule="auto"/>
    </w:pPr>
    <w:rPr>
      <w:kern w:val="2"/>
      <w:sz w:val="24"/>
      <w:szCs w:val="24"/>
      <w14:ligatures w14:val="standardContextual"/>
    </w:rPr>
  </w:style>
  <w:style w:type="paragraph" w:customStyle="1" w:styleId="6D23562E41644F34BAEBEC57F69A6E2D">
    <w:name w:val="6D23562E41644F34BAEBEC57F69A6E2D"/>
    <w:rsid w:val="00A12C35"/>
    <w:pPr>
      <w:spacing w:line="278" w:lineRule="auto"/>
    </w:pPr>
    <w:rPr>
      <w:kern w:val="2"/>
      <w:sz w:val="24"/>
      <w:szCs w:val="24"/>
      <w14:ligatures w14:val="standardContextual"/>
    </w:rPr>
  </w:style>
  <w:style w:type="paragraph" w:customStyle="1" w:styleId="951FAF51CA83403084D1D3057093496D">
    <w:name w:val="951FAF51CA83403084D1D3057093496D"/>
    <w:rsid w:val="00A12C35"/>
    <w:pPr>
      <w:spacing w:line="278" w:lineRule="auto"/>
    </w:pPr>
    <w:rPr>
      <w:kern w:val="2"/>
      <w:sz w:val="24"/>
      <w:szCs w:val="24"/>
      <w14:ligatures w14:val="standardContextual"/>
    </w:rPr>
  </w:style>
  <w:style w:type="paragraph" w:customStyle="1" w:styleId="A53F015E8A3D4A7FB201A325D809643B">
    <w:name w:val="A53F015E8A3D4A7FB201A325D809643B"/>
    <w:rsid w:val="00A12C35"/>
    <w:pPr>
      <w:spacing w:line="278" w:lineRule="auto"/>
    </w:pPr>
    <w:rPr>
      <w:kern w:val="2"/>
      <w:sz w:val="24"/>
      <w:szCs w:val="24"/>
      <w14:ligatures w14:val="standardContextual"/>
    </w:rPr>
  </w:style>
  <w:style w:type="paragraph" w:customStyle="1" w:styleId="AD04D3AF212B4F8D9D69089909323306">
    <w:name w:val="AD04D3AF212B4F8D9D69089909323306"/>
    <w:rsid w:val="00A12C35"/>
    <w:pPr>
      <w:spacing w:line="278" w:lineRule="auto"/>
    </w:pPr>
    <w:rPr>
      <w:kern w:val="2"/>
      <w:sz w:val="24"/>
      <w:szCs w:val="24"/>
      <w14:ligatures w14:val="standardContextual"/>
    </w:rPr>
  </w:style>
  <w:style w:type="paragraph" w:customStyle="1" w:styleId="2E61A6F1C7C54CF4B1A46ABB1B509573">
    <w:name w:val="2E61A6F1C7C54CF4B1A46ABB1B509573"/>
    <w:rsid w:val="00A12C35"/>
    <w:pPr>
      <w:spacing w:line="278" w:lineRule="auto"/>
    </w:pPr>
    <w:rPr>
      <w:kern w:val="2"/>
      <w:sz w:val="24"/>
      <w:szCs w:val="24"/>
      <w14:ligatures w14:val="standardContextual"/>
    </w:rPr>
  </w:style>
  <w:style w:type="paragraph" w:customStyle="1" w:styleId="44053FB0BE5F4665AA39068FE9DB57F5">
    <w:name w:val="44053FB0BE5F4665AA39068FE9DB57F5"/>
    <w:rsid w:val="00A12C35"/>
    <w:pPr>
      <w:spacing w:line="278" w:lineRule="auto"/>
    </w:pPr>
    <w:rPr>
      <w:kern w:val="2"/>
      <w:sz w:val="24"/>
      <w:szCs w:val="24"/>
      <w14:ligatures w14:val="standardContextual"/>
    </w:rPr>
  </w:style>
  <w:style w:type="paragraph" w:customStyle="1" w:styleId="A5DD614B0B1B4249A8F0E0349D508E20">
    <w:name w:val="A5DD614B0B1B4249A8F0E0349D508E20"/>
    <w:rsid w:val="00A12C35"/>
    <w:pPr>
      <w:spacing w:line="278" w:lineRule="auto"/>
    </w:pPr>
    <w:rPr>
      <w:kern w:val="2"/>
      <w:sz w:val="24"/>
      <w:szCs w:val="24"/>
      <w14:ligatures w14:val="standardContextual"/>
    </w:rPr>
  </w:style>
  <w:style w:type="paragraph" w:customStyle="1" w:styleId="0C49B1A26E8149C2A32F54417129FDA5">
    <w:name w:val="0C49B1A26E8149C2A32F54417129FDA5"/>
    <w:rsid w:val="00A12C35"/>
    <w:pPr>
      <w:spacing w:line="278" w:lineRule="auto"/>
    </w:pPr>
    <w:rPr>
      <w:kern w:val="2"/>
      <w:sz w:val="24"/>
      <w:szCs w:val="24"/>
      <w14:ligatures w14:val="standardContextual"/>
    </w:rPr>
  </w:style>
  <w:style w:type="paragraph" w:customStyle="1" w:styleId="42F4BD05944747D385145DF816104C05">
    <w:name w:val="42F4BD05944747D385145DF816104C05"/>
    <w:rsid w:val="00A12C35"/>
    <w:pPr>
      <w:spacing w:line="278" w:lineRule="auto"/>
    </w:pPr>
    <w:rPr>
      <w:kern w:val="2"/>
      <w:sz w:val="24"/>
      <w:szCs w:val="24"/>
      <w14:ligatures w14:val="standardContextual"/>
    </w:rPr>
  </w:style>
  <w:style w:type="paragraph" w:customStyle="1" w:styleId="E027AC78541D44648BC66A7B0EFA5755">
    <w:name w:val="E027AC78541D44648BC66A7B0EFA5755"/>
    <w:rsid w:val="00A12C35"/>
    <w:pPr>
      <w:spacing w:line="278" w:lineRule="auto"/>
    </w:pPr>
    <w:rPr>
      <w:kern w:val="2"/>
      <w:sz w:val="24"/>
      <w:szCs w:val="24"/>
      <w14:ligatures w14:val="standardContextual"/>
    </w:rPr>
  </w:style>
  <w:style w:type="paragraph" w:customStyle="1" w:styleId="31070F9DF25A485D931D8D66E586B9F1">
    <w:name w:val="31070F9DF25A485D931D8D66E586B9F1"/>
    <w:rsid w:val="00A12C35"/>
    <w:pPr>
      <w:spacing w:line="278" w:lineRule="auto"/>
    </w:pPr>
    <w:rPr>
      <w:kern w:val="2"/>
      <w:sz w:val="24"/>
      <w:szCs w:val="24"/>
      <w14:ligatures w14:val="standardContextual"/>
    </w:rPr>
  </w:style>
  <w:style w:type="paragraph" w:customStyle="1" w:styleId="5CCE84D3613F46EA905DC50ABD02EEF3">
    <w:name w:val="5CCE84D3613F46EA905DC50ABD02EEF3"/>
    <w:rsid w:val="00A12C35"/>
    <w:pPr>
      <w:spacing w:line="278" w:lineRule="auto"/>
    </w:pPr>
    <w:rPr>
      <w:kern w:val="2"/>
      <w:sz w:val="24"/>
      <w:szCs w:val="24"/>
      <w14:ligatures w14:val="standardContextual"/>
    </w:rPr>
  </w:style>
  <w:style w:type="paragraph" w:customStyle="1" w:styleId="9A2B3BC1B7A448E385FA9B610B90D0D6">
    <w:name w:val="9A2B3BC1B7A448E385FA9B610B90D0D6"/>
    <w:rsid w:val="00A12C35"/>
    <w:pPr>
      <w:spacing w:line="278" w:lineRule="auto"/>
    </w:pPr>
    <w:rPr>
      <w:kern w:val="2"/>
      <w:sz w:val="24"/>
      <w:szCs w:val="24"/>
      <w14:ligatures w14:val="standardContextual"/>
    </w:rPr>
  </w:style>
  <w:style w:type="paragraph" w:customStyle="1" w:styleId="48F646123EB94B8F9F31D4C1B2DCB2BF">
    <w:name w:val="48F646123EB94B8F9F31D4C1B2DCB2BF"/>
    <w:rsid w:val="00A12C35"/>
    <w:pPr>
      <w:spacing w:line="278" w:lineRule="auto"/>
    </w:pPr>
    <w:rPr>
      <w:kern w:val="2"/>
      <w:sz w:val="24"/>
      <w:szCs w:val="24"/>
      <w14:ligatures w14:val="standardContextual"/>
    </w:rPr>
  </w:style>
  <w:style w:type="paragraph" w:customStyle="1" w:styleId="9109EA7ED7364ADCA5E31CFADF676E7F">
    <w:name w:val="9109EA7ED7364ADCA5E31CFADF676E7F"/>
    <w:rsid w:val="00A12C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B29C-6042-4531-BE06-B7040F92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Lize Denner</dc:creator>
  <cp:lastModifiedBy>Zahr Bou Ghanem</cp:lastModifiedBy>
  <cp:revision>498</cp:revision>
  <cp:lastPrinted>2023-04-07T19:13:00Z</cp:lastPrinted>
  <dcterms:created xsi:type="dcterms:W3CDTF">2023-07-10T09:04:00Z</dcterms:created>
  <dcterms:modified xsi:type="dcterms:W3CDTF">2024-05-21T11:12:00Z</dcterms:modified>
</cp:coreProperties>
</file>